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4C3D" w:rsidRDefault="00D779B8" w:rsidP="001F012E">
      <w:r w:rsidRPr="001F012E"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171450</wp:posOffset>
            </wp:positionH>
            <wp:positionV relativeFrom="page">
              <wp:posOffset>133350</wp:posOffset>
            </wp:positionV>
            <wp:extent cx="11462385" cy="5429250"/>
            <wp:effectExtent l="0" t="0" r="5715" b="0"/>
            <wp:wrapTopAndBottom/>
            <wp:docPr id="14154" name="Picture 14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4" name="Picture 14154"/>
                    <pic:cNvPicPr/>
                  </pic:nvPicPr>
                  <pic:blipFill rotWithShape="1">
                    <a:blip r:embed="rId7"/>
                    <a:srcRect b="19283"/>
                    <a:stretch/>
                  </pic:blipFill>
                  <pic:spPr bwMode="auto">
                    <a:xfrm>
                      <a:off x="0" y="0"/>
                      <a:ext cx="11462879" cy="5429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</w:p>
    <w:p w:rsidR="00674C3D" w:rsidRDefault="00D779B8">
      <w:pPr>
        <w:bidi w:val="0"/>
        <w:spacing w:after="0"/>
        <w:ind w:left="-6752" w:right="12468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10621" name="Group 106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Rectangle 112"/>
                        <wps:cNvSpPr/>
                        <wps:spPr>
                          <a:xfrm>
                            <a:off x="10897235" y="1493604"/>
                            <a:ext cx="189558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6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9901682" y="1493604"/>
                            <a:ext cx="1055565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امروز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9121394" y="1493604"/>
                            <a:ext cx="849759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برای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8714486" y="1493604"/>
                            <a:ext cx="352456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ما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7581900" y="1493604"/>
                            <a:ext cx="1317154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بهبودی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6972300" y="1493604"/>
                            <a:ext cx="623097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یک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5912866" y="1493604"/>
                            <a:ext cx="1219667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واقعیت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5170678" y="1493604"/>
                            <a:ext cx="796636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است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5057902" y="1493604"/>
                            <a:ext cx="150563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6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4650994" y="1493604"/>
                            <a:ext cx="352457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ما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4303522" y="1493604"/>
                            <a:ext cx="274467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با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3882517" y="1493604"/>
                            <a:ext cx="372164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به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2626741" y="1493604"/>
                            <a:ext cx="1481798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کارگیری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1510919" y="1493604"/>
                            <a:ext cx="1296032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قدمهای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919582" y="1493604"/>
                            <a:ext cx="601110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64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256642" y="1493604"/>
                            <a:ext cx="691614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گانه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9548114" y="1981887"/>
                            <a:ext cx="1527231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شخصیت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8885174" y="1981887"/>
                            <a:ext cx="729521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های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8456676" y="1981887"/>
                            <a:ext cx="421155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در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8007096" y="1981887"/>
                            <a:ext cx="448401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هم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6900672" y="1981887"/>
                            <a:ext cx="1322663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شکسته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6249924" y="1981887"/>
                            <a:ext cx="712744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خود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5871718" y="1981887"/>
                            <a:ext cx="351896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را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4913122" y="1981887"/>
                            <a:ext cx="1124047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دوباره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4535170" y="1981887"/>
                            <a:ext cx="352561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از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4129786" y="1981887"/>
                            <a:ext cx="389893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نو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2960497" y="1981887"/>
                            <a:ext cx="1402759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میسازیم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2847721" y="1981887"/>
                            <a:ext cx="150450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6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2597785" y="1981887"/>
                            <a:ext cx="180216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6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1956181" y="1981887"/>
                            <a:ext cx="855077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64"/>
                                  <w:szCs w:val="64"/>
                                  <w:rtl/>
                                </w:rPr>
                                <w:t>کتاب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1398143" y="1981887"/>
                            <a:ext cx="590217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64"/>
                                  <w:szCs w:val="64"/>
                                  <w:rtl/>
                                </w:rPr>
                                <w:t>پایه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1262482" y="1981887"/>
                            <a:ext cx="180215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6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10897235" y="3445181"/>
                            <a:ext cx="189416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6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10432034" y="3445181"/>
                            <a:ext cx="350261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ما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10093706" y="3445181"/>
                            <a:ext cx="274357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با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9682226" y="3445181"/>
                            <a:ext cx="371650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به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8438388" y="3445181"/>
                            <a:ext cx="1481772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کارگیری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7595616" y="3445181"/>
                            <a:ext cx="945996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قدمها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7280148" y="3445181"/>
                            <a:ext cx="244075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6191758" y="3445181"/>
                            <a:ext cx="1270168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استفاده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5793994" y="3445181"/>
                            <a:ext cx="352561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از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5021326" y="3445181"/>
                            <a:ext cx="851288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ابزار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3897757" y="3445181"/>
                            <a:ext cx="1317792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بهبودی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2952877" y="3445181"/>
                            <a:ext cx="1079128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مفهوم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2637409" y="3445181"/>
                            <a:ext cx="244076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1651127" y="3445181"/>
                            <a:ext cx="1136494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تعریف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915010" y="3445181"/>
                            <a:ext cx="800958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جدید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652882" y="3445181"/>
                            <a:ext cx="349066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256642" y="3445181"/>
                            <a:ext cx="352561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از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9897110" y="3932861"/>
                            <a:ext cx="1061269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زندگی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9247886" y="3932861"/>
                            <a:ext cx="712744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خود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8687054" y="3932861"/>
                            <a:ext cx="596389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پیدا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8176260" y="3932861"/>
                            <a:ext cx="524577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می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7552944" y="3932861"/>
                            <a:ext cx="681356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کنیم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7440169" y="3932861"/>
                            <a:ext cx="150450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6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6178042" y="3932861"/>
                            <a:ext cx="1527232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شخصیت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5797042" y="3932861"/>
                            <a:ext cx="352288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ما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5035042" y="3932861"/>
                            <a:ext cx="869147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تغییر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4469638" y="3932861"/>
                            <a:ext cx="596389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پیدا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3960241" y="3932861"/>
                            <a:ext cx="524982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می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3451225" y="3932861"/>
                            <a:ext cx="527117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کند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3338449" y="3932861"/>
                            <a:ext cx="150450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6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3090037" y="3932861"/>
                            <a:ext cx="180216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6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2448433" y="3932861"/>
                            <a:ext cx="855077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64"/>
                                  <w:szCs w:val="64"/>
                                  <w:rtl/>
                                </w:rPr>
                                <w:t>کتاب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2043049" y="3932861"/>
                            <a:ext cx="387430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64"/>
                                  <w:szCs w:val="64"/>
                                  <w:rtl/>
                                </w:rPr>
                                <w:t>پای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1890649" y="3932861"/>
                            <a:ext cx="202945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64"/>
                                  <w:szCs w:val="64"/>
                                  <w:rtl/>
                                </w:rPr>
                                <w:t>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1754759" y="3932861"/>
                            <a:ext cx="180216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6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10897235" y="5396206"/>
                            <a:ext cx="189416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6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10430510" y="5396206"/>
                            <a:ext cx="352288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ما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9293606" y="5396206"/>
                            <a:ext cx="1346475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دریافتیم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8755634" y="5396206"/>
                            <a:ext cx="546600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اگر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8365236" y="5396206"/>
                            <a:ext cx="352967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از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7028688" y="5396206"/>
                            <a:ext cx="1610034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داروهایی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6588252" y="5396206"/>
                            <a:ext cx="419816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که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5211826" y="5396206"/>
                            <a:ext cx="1663070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احساسات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4903978" y="5396206"/>
                            <a:ext cx="244076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4071874" y="5396206"/>
                            <a:ext cx="937878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افکار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3681349" y="5396206"/>
                            <a:ext cx="351896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را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2902585" y="5396206"/>
                            <a:ext cx="869148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تغییر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2382901" y="5396206"/>
                            <a:ext cx="524577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می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1787017" y="5396206"/>
                            <a:ext cx="625072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دهد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898246" y="5396206"/>
                            <a:ext cx="1015809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پرهیز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256642" y="5396206"/>
                            <a:ext cx="684061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کنیم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10512806" y="5883664"/>
                            <a:ext cx="244259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9746234" y="5883664"/>
                            <a:ext cx="848135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برای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8947658" y="5883664"/>
                            <a:ext cx="889296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تداوم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7825740" y="5883664"/>
                            <a:ext cx="1317155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بهبودی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7159752" y="5883664"/>
                            <a:ext cx="713278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خود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6057646" y="5883664"/>
                            <a:ext cx="1294407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قدمهای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5478526" y="5883664"/>
                            <a:ext cx="601109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64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4829302" y="5883664"/>
                            <a:ext cx="691615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گانه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4434586" y="5883664"/>
                            <a:ext cx="352071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را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4026154" y="5883664"/>
                            <a:ext cx="371759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به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2791333" y="5883664"/>
                            <a:ext cx="1470425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کارگیریم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1492631" y="5883664"/>
                            <a:ext cx="1553289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زندگیمان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782422" y="5883664"/>
                            <a:ext cx="772312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بهتر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256642" y="5883664"/>
                            <a:ext cx="526780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می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10125710" y="6371871"/>
                            <a:ext cx="758746" cy="508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64"/>
                                  <w:szCs w:val="64"/>
                                  <w:rtl/>
                                </w:rPr>
                                <w:t>شود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10012934" y="6371871"/>
                            <a:ext cx="150450" cy="508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6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9762998" y="6371871"/>
                            <a:ext cx="180215" cy="508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6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9121394" y="6371871"/>
                            <a:ext cx="855077" cy="508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64"/>
                                  <w:szCs w:val="64"/>
                                  <w:rtl/>
                                </w:rPr>
                                <w:t>کتاب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8563610" y="6371871"/>
                            <a:ext cx="590217" cy="508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64"/>
                                  <w:szCs w:val="64"/>
                                  <w:rtl/>
                                </w:rPr>
                                <w:t>پایه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8427720" y="6371871"/>
                            <a:ext cx="180215" cy="508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6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59" name="Picture 1415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0965688" y="3932937"/>
                            <a:ext cx="1225296" cy="1402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0963656" y="2247901"/>
                            <a:ext cx="1228344" cy="1447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55" name="Shape 23955"/>
                        <wps:cNvSpPr/>
                        <wps:spPr>
                          <a:xfrm>
                            <a:off x="278892" y="181356"/>
                            <a:ext cx="1478280" cy="1050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8280" h="1050036">
                                <a:moveTo>
                                  <a:pt x="0" y="0"/>
                                </a:moveTo>
                                <a:lnTo>
                                  <a:pt x="1478280" y="0"/>
                                </a:lnTo>
                                <a:lnTo>
                                  <a:pt x="1478280" y="1050036"/>
                                </a:lnTo>
                                <a:lnTo>
                                  <a:pt x="0" y="10500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E3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78892" y="181357"/>
                            <a:ext cx="1478280" cy="10500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621" style="width:960pt;height:540pt;position:absolute;mso-position-horizontal-relative:page;mso-position-horizontal:absolute;margin-left:0pt;mso-position-vertical-relative:page;margin-top:-6.10352e-05pt;" coordsize="121920,68580">
                <v:shape id="Picture 111" style="position:absolute;width:121920;height:68580;left:0;top:0;" filled="f">
                  <v:imagedata r:id="rId12"/>
                </v:shape>
                <v:rect id="Rectangle 112" style="position:absolute;width:1895;height:5090;left:108972;top:149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64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13" style="position:absolute;width:10555;height:5090;left:99016;top:149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امروز</w:t>
                        </w:r>
                      </w:p>
                    </w:txbxContent>
                  </v:textbox>
                </v:rect>
                <v:rect id="Rectangle 114" style="position:absolute;width:8497;height:5090;left:91213;top:149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برای</w:t>
                        </w:r>
                      </w:p>
                    </w:txbxContent>
                  </v:textbox>
                </v:rect>
                <v:rect id="Rectangle 115" style="position:absolute;width:3524;height:5090;left:87144;top:149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ما</w:t>
                        </w:r>
                      </w:p>
                    </w:txbxContent>
                  </v:textbox>
                </v:rect>
                <v:rect id="Rectangle 116" style="position:absolute;width:13171;height:5090;left:75819;top:149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بهبودی</w:t>
                        </w:r>
                      </w:p>
                    </w:txbxContent>
                  </v:textbox>
                </v:rect>
                <v:rect id="Rectangle 117" style="position:absolute;width:6230;height:5090;left:69723;top:149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یک</w:t>
                        </w:r>
                      </w:p>
                    </w:txbxContent>
                  </v:textbox>
                </v:rect>
                <v:rect id="Rectangle 118" style="position:absolute;width:12196;height:5090;left:59128;top:149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واقعیت</w:t>
                        </w:r>
                      </w:p>
                    </w:txbxContent>
                  </v:textbox>
                </v:rect>
                <v:rect id="Rectangle 119" style="position:absolute;width:7966;height:5090;left:51706;top:149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است</w:t>
                        </w:r>
                      </w:p>
                    </w:txbxContent>
                  </v:textbox>
                </v:rect>
                <v:rect id="Rectangle 120" style="position:absolute;width:1505;height:5090;left:50579;top:149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64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121" style="position:absolute;width:3524;height:5090;left:46509;top:149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ما</w:t>
                        </w:r>
                      </w:p>
                    </w:txbxContent>
                  </v:textbox>
                </v:rect>
                <v:rect id="Rectangle 122" style="position:absolute;width:2744;height:5090;left:43035;top:149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با</w:t>
                        </w:r>
                      </w:p>
                    </w:txbxContent>
                  </v:textbox>
                </v:rect>
                <v:rect id="Rectangle 123" style="position:absolute;width:3721;height:5090;left:38825;top:149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به</w:t>
                        </w:r>
                      </w:p>
                    </w:txbxContent>
                  </v:textbox>
                </v:rect>
                <v:rect id="Rectangle 124" style="position:absolute;width:14817;height:5090;left:26267;top:149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کارگیری</w:t>
                        </w:r>
                      </w:p>
                    </w:txbxContent>
                  </v:textbox>
                </v:rect>
                <v:rect id="Rectangle 125" style="position:absolute;width:12960;height:5090;left:15109;top:149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قدمهای</w:t>
                        </w:r>
                      </w:p>
                    </w:txbxContent>
                  </v:textbox>
                </v:rect>
                <v:rect id="Rectangle 126" style="position:absolute;width:6011;height:5090;left:9195;top:149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64"/>
                          </w:rPr>
                          <w:t xml:space="preserve">12</w:t>
                        </w:r>
                      </w:p>
                    </w:txbxContent>
                  </v:textbox>
                </v:rect>
                <v:rect id="Rectangle 127" style="position:absolute;width:6916;height:5090;left:2566;top:149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گانه</w:t>
                        </w:r>
                      </w:p>
                    </w:txbxContent>
                  </v:textbox>
                </v:rect>
                <v:rect id="Rectangle 128" style="position:absolute;width:15272;height:5086;left:95481;top:198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شخصیت</w:t>
                        </w:r>
                      </w:p>
                    </w:txbxContent>
                  </v:textbox>
                </v:rect>
                <v:rect id="Rectangle 129" style="position:absolute;width:7295;height:5086;left:88851;top:198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های</w:t>
                        </w:r>
                      </w:p>
                    </w:txbxContent>
                  </v:textbox>
                </v:rect>
                <v:rect id="Rectangle 130" style="position:absolute;width:4211;height:5086;left:84566;top:198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در</w:t>
                        </w:r>
                      </w:p>
                    </w:txbxContent>
                  </v:textbox>
                </v:rect>
                <v:rect id="Rectangle 131" style="position:absolute;width:4484;height:5086;left:80070;top:198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هم</w:t>
                        </w:r>
                      </w:p>
                    </w:txbxContent>
                  </v:textbox>
                </v:rect>
                <v:rect id="Rectangle 132" style="position:absolute;width:13226;height:5086;left:69006;top:198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شکسته</w:t>
                        </w:r>
                      </w:p>
                    </w:txbxContent>
                  </v:textbox>
                </v:rect>
                <v:rect id="Rectangle 133" style="position:absolute;width:7127;height:5086;left:62499;top:198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خود</w:t>
                        </w:r>
                      </w:p>
                    </w:txbxContent>
                  </v:textbox>
                </v:rect>
                <v:rect id="Rectangle 134" style="position:absolute;width:3518;height:5086;left:58717;top:198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را</w:t>
                        </w:r>
                      </w:p>
                    </w:txbxContent>
                  </v:textbox>
                </v:rect>
                <v:rect id="Rectangle 135" style="position:absolute;width:11240;height:5086;left:49131;top:198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دوباره</w:t>
                        </w:r>
                      </w:p>
                    </w:txbxContent>
                  </v:textbox>
                </v:rect>
                <v:rect id="Rectangle 136" style="position:absolute;width:3525;height:5086;left:45351;top:198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از</w:t>
                        </w:r>
                      </w:p>
                    </w:txbxContent>
                  </v:textbox>
                </v:rect>
                <v:rect id="Rectangle 137" style="position:absolute;width:3898;height:5086;left:41297;top:198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نو</w:t>
                        </w:r>
                      </w:p>
                    </w:txbxContent>
                  </v:textbox>
                </v:rect>
                <v:rect id="Rectangle 138" style="position:absolute;width:14027;height:5086;left:29604;top:198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میسازیم</w:t>
                        </w:r>
                      </w:p>
                    </w:txbxContent>
                  </v:textbox>
                </v:rect>
                <v:rect id="Rectangle 139" style="position:absolute;width:1504;height:5086;left:28477;top:198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64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140" style="position:absolute;width:1802;height:5086;left:25977;top:198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6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41" style="position:absolute;width:8550;height:5086;left:19561;top:198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64"/>
                            <w:szCs w:val="64"/>
                            <w:rtl/>
                          </w:rPr>
                          <w:t xml:space="preserve">کتاب</w:t>
                        </w:r>
                      </w:p>
                    </w:txbxContent>
                  </v:textbox>
                </v:rect>
                <v:rect id="Rectangle 142" style="position:absolute;width:5902;height:5086;left:13981;top:198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64"/>
                            <w:szCs w:val="64"/>
                            <w:rtl/>
                          </w:rPr>
                          <w:t xml:space="preserve">پایه</w:t>
                        </w:r>
                      </w:p>
                    </w:txbxContent>
                  </v:textbox>
                </v:rect>
                <v:rect id="Rectangle 143" style="position:absolute;width:1802;height:5086;left:12624;top:198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64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144" style="position:absolute;width:1894;height:5086;left:108972;top:34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64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45" style="position:absolute;width:3502;height:5086;left:104320;top:34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ما</w:t>
                        </w:r>
                      </w:p>
                    </w:txbxContent>
                  </v:textbox>
                </v:rect>
                <v:rect id="Rectangle 146" style="position:absolute;width:2743;height:5086;left:100937;top:34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با</w:t>
                        </w:r>
                      </w:p>
                    </w:txbxContent>
                  </v:textbox>
                </v:rect>
                <v:rect id="Rectangle 147" style="position:absolute;width:3716;height:5086;left:96822;top:34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به</w:t>
                        </w:r>
                      </w:p>
                    </w:txbxContent>
                  </v:textbox>
                </v:rect>
                <v:rect id="Rectangle 148" style="position:absolute;width:14817;height:5086;left:84383;top:34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کارگیری</w:t>
                        </w:r>
                      </w:p>
                    </w:txbxContent>
                  </v:textbox>
                </v:rect>
                <v:rect id="Rectangle 149" style="position:absolute;width:9459;height:5086;left:75956;top:34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قدمها</w:t>
                        </w:r>
                      </w:p>
                    </w:txbxContent>
                  </v:textbox>
                </v:rect>
                <v:rect id="Rectangle 150" style="position:absolute;width:2440;height:5086;left:72801;top:34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151" style="position:absolute;width:12701;height:5086;left:61917;top:34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استفاده</w:t>
                        </w:r>
                      </w:p>
                    </w:txbxContent>
                  </v:textbox>
                </v:rect>
                <v:rect id="Rectangle 152" style="position:absolute;width:3525;height:5086;left:57939;top:34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از</w:t>
                        </w:r>
                      </w:p>
                    </w:txbxContent>
                  </v:textbox>
                </v:rect>
                <v:rect id="Rectangle 153" style="position:absolute;width:8512;height:5086;left:50213;top:34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ابزار</w:t>
                        </w:r>
                      </w:p>
                    </w:txbxContent>
                  </v:textbox>
                </v:rect>
                <v:rect id="Rectangle 154" style="position:absolute;width:13177;height:5086;left:38977;top:34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بهبودی</w:t>
                        </w:r>
                      </w:p>
                    </w:txbxContent>
                  </v:textbox>
                </v:rect>
                <v:rect id="Rectangle 155" style="position:absolute;width:10791;height:5086;left:29528;top:34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مفهوم</w:t>
                        </w:r>
                      </w:p>
                    </w:txbxContent>
                  </v:textbox>
                </v:rect>
                <v:rect id="Rectangle 156" style="position:absolute;width:2440;height:5086;left:26374;top:34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157" style="position:absolute;width:11364;height:5086;left:16511;top:34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تعریف</w:t>
                        </w:r>
                      </w:p>
                    </w:txbxContent>
                  </v:textbox>
                </v:rect>
                <v:rect id="Rectangle 158" style="position:absolute;width:8009;height:5086;left:9150;top:34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جدید</w:t>
                        </w:r>
                      </w:p>
                    </w:txbxContent>
                  </v:textbox>
                </v:rect>
                <v:rect id="Rectangle 159" style="position:absolute;width:3490;height:5086;left:6528;top:34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ی</w:t>
                        </w:r>
                      </w:p>
                    </w:txbxContent>
                  </v:textbox>
                </v:rect>
                <v:rect id="Rectangle 160" style="position:absolute;width:3525;height:5086;left:2566;top:34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از</w:t>
                        </w:r>
                      </w:p>
                    </w:txbxContent>
                  </v:textbox>
                </v:rect>
                <v:rect id="Rectangle 161" style="position:absolute;width:10612;height:5086;left:98971;top:393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زندگی</w:t>
                        </w:r>
                      </w:p>
                    </w:txbxContent>
                  </v:textbox>
                </v:rect>
                <v:rect id="Rectangle 162" style="position:absolute;width:7127;height:5086;left:92478;top:393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خود</w:t>
                        </w:r>
                      </w:p>
                    </w:txbxContent>
                  </v:textbox>
                </v:rect>
                <v:rect id="Rectangle 163" style="position:absolute;width:5963;height:5086;left:86870;top:393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پیدا</w:t>
                        </w:r>
                      </w:p>
                    </w:txbxContent>
                  </v:textbox>
                </v:rect>
                <v:rect id="Rectangle 164" style="position:absolute;width:5245;height:5086;left:81762;top:393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می</w:t>
                        </w:r>
                      </w:p>
                    </w:txbxContent>
                  </v:textbox>
                </v:rect>
                <v:rect id="Rectangle 165" style="position:absolute;width:6813;height:5086;left:75529;top:393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کنیم</w:t>
                        </w:r>
                      </w:p>
                    </w:txbxContent>
                  </v:textbox>
                </v:rect>
                <v:rect id="Rectangle 166" style="position:absolute;width:1504;height:5086;left:74401;top:393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64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167" style="position:absolute;width:15272;height:5086;left:61780;top:393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شخصیت</w:t>
                        </w:r>
                      </w:p>
                    </w:txbxContent>
                  </v:textbox>
                </v:rect>
                <v:rect id="Rectangle 168" style="position:absolute;width:3522;height:5086;left:57970;top:393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ما</w:t>
                        </w:r>
                      </w:p>
                    </w:txbxContent>
                  </v:textbox>
                </v:rect>
                <v:rect id="Rectangle 169" style="position:absolute;width:8691;height:5086;left:50350;top:393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تغییر</w:t>
                        </w:r>
                      </w:p>
                    </w:txbxContent>
                  </v:textbox>
                </v:rect>
                <v:rect id="Rectangle 170" style="position:absolute;width:5963;height:5086;left:44696;top:393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پیدا</w:t>
                        </w:r>
                      </w:p>
                    </w:txbxContent>
                  </v:textbox>
                </v:rect>
                <v:rect id="Rectangle 171" style="position:absolute;width:5249;height:5086;left:39602;top:393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می</w:t>
                        </w:r>
                      </w:p>
                    </w:txbxContent>
                  </v:textbox>
                </v:rect>
                <v:rect id="Rectangle 172" style="position:absolute;width:5271;height:5086;left:34512;top:393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کند</w:t>
                        </w:r>
                      </w:p>
                    </w:txbxContent>
                  </v:textbox>
                </v:rect>
                <v:rect id="Rectangle 173" style="position:absolute;width:1504;height:5086;left:33384;top:393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64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174" style="position:absolute;width:1802;height:5086;left:30900;top:393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6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75" style="position:absolute;width:8550;height:5086;left:24484;top:393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64"/>
                            <w:szCs w:val="64"/>
                            <w:rtl/>
                          </w:rPr>
                          <w:t xml:space="preserve">کتاب</w:t>
                        </w:r>
                      </w:p>
                    </w:txbxContent>
                  </v:textbox>
                </v:rect>
                <v:rect id="Rectangle 176" style="position:absolute;width:3874;height:5086;left:20430;top:393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64"/>
                            <w:szCs w:val="64"/>
                            <w:rtl/>
                          </w:rPr>
                          <w:t xml:space="preserve">پای</w:t>
                        </w:r>
                      </w:p>
                    </w:txbxContent>
                  </v:textbox>
                </v:rect>
                <v:rect id="Rectangle 177" style="position:absolute;width:2029;height:5086;left:18906;top:393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64"/>
                            <w:szCs w:val="64"/>
                            <w:rtl/>
                          </w:rPr>
                          <w:t xml:space="preserve">ه</w:t>
                        </w:r>
                      </w:p>
                    </w:txbxContent>
                  </v:textbox>
                </v:rect>
                <v:rect id="Rectangle 178" style="position:absolute;width:1802;height:5086;left:17547;top:3932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64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179" style="position:absolute;width:1894;height:5086;left:108972;top:539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64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80" style="position:absolute;width:3522;height:5086;left:104305;top:539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ما</w:t>
                        </w:r>
                      </w:p>
                    </w:txbxContent>
                  </v:textbox>
                </v:rect>
                <v:rect id="Rectangle 181" style="position:absolute;width:13464;height:5086;left:92936;top:539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دریافتیم</w:t>
                        </w:r>
                      </w:p>
                    </w:txbxContent>
                  </v:textbox>
                </v:rect>
                <v:rect id="Rectangle 182" style="position:absolute;width:5466;height:5086;left:87556;top:539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اگر</w:t>
                        </w:r>
                      </w:p>
                    </w:txbxContent>
                  </v:textbox>
                </v:rect>
                <v:rect id="Rectangle 183" style="position:absolute;width:3529;height:5086;left:83652;top:539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از</w:t>
                        </w:r>
                      </w:p>
                    </w:txbxContent>
                  </v:textbox>
                </v:rect>
                <v:rect id="Rectangle 184" style="position:absolute;width:16100;height:5086;left:70286;top:539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داروهایی</w:t>
                        </w:r>
                      </w:p>
                    </w:txbxContent>
                  </v:textbox>
                </v:rect>
                <v:rect id="Rectangle 185" style="position:absolute;width:4198;height:5086;left:65882;top:539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که</w:t>
                        </w:r>
                      </w:p>
                    </w:txbxContent>
                  </v:textbox>
                </v:rect>
                <v:rect id="Rectangle 186" style="position:absolute;width:16630;height:5086;left:52118;top:539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احساسات</w:t>
                        </w:r>
                      </w:p>
                    </w:txbxContent>
                  </v:textbox>
                </v:rect>
                <v:rect id="Rectangle 187" style="position:absolute;width:2440;height:5086;left:49039;top:539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188" style="position:absolute;width:9378;height:5086;left:40718;top:539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افکار</w:t>
                        </w:r>
                      </w:p>
                    </w:txbxContent>
                  </v:textbox>
                </v:rect>
                <v:rect id="Rectangle 189" style="position:absolute;width:3518;height:5086;left:36813;top:539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را</w:t>
                        </w:r>
                      </w:p>
                    </w:txbxContent>
                  </v:textbox>
                </v:rect>
                <v:rect id="Rectangle 190" style="position:absolute;width:8691;height:5086;left:29025;top:539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تغییر</w:t>
                        </w:r>
                      </w:p>
                    </w:txbxContent>
                  </v:textbox>
                </v:rect>
                <v:rect id="Rectangle 191" style="position:absolute;width:5245;height:5086;left:23829;top:539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می</w:t>
                        </w:r>
                      </w:p>
                    </w:txbxContent>
                  </v:textbox>
                </v:rect>
                <v:rect id="Rectangle 192" style="position:absolute;width:6250;height:5086;left:17870;top:539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دهد</w:t>
                        </w:r>
                      </w:p>
                    </w:txbxContent>
                  </v:textbox>
                </v:rect>
                <v:rect id="Rectangle 193" style="position:absolute;width:10158;height:5086;left:8982;top:539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پرهیز</w:t>
                        </w:r>
                      </w:p>
                    </w:txbxContent>
                  </v:textbox>
                </v:rect>
                <v:rect id="Rectangle 194" style="position:absolute;width:6840;height:5086;left:2566;top:539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کنیم</w:t>
                        </w:r>
                      </w:p>
                    </w:txbxContent>
                  </v:textbox>
                </v:rect>
                <v:rect id="Rectangle 195" style="position:absolute;width:2442;height:5090;left:105128;top:588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196" style="position:absolute;width:8481;height:5090;left:97462;top:588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برای</w:t>
                        </w:r>
                      </w:p>
                    </w:txbxContent>
                  </v:textbox>
                </v:rect>
                <v:rect id="Rectangle 197" style="position:absolute;width:8892;height:5090;left:89476;top:588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تداوم</w:t>
                        </w:r>
                      </w:p>
                    </w:txbxContent>
                  </v:textbox>
                </v:rect>
                <v:rect id="Rectangle 198" style="position:absolute;width:13171;height:5090;left:78257;top:588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بهبودی</w:t>
                        </w:r>
                      </w:p>
                    </w:txbxContent>
                  </v:textbox>
                </v:rect>
                <v:rect id="Rectangle 199" style="position:absolute;width:7132;height:5090;left:71597;top:588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خود</w:t>
                        </w:r>
                      </w:p>
                    </w:txbxContent>
                  </v:textbox>
                </v:rect>
                <v:rect id="Rectangle 200" style="position:absolute;width:12944;height:5090;left:60576;top:588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قدمهای</w:t>
                        </w:r>
                      </w:p>
                    </w:txbxContent>
                  </v:textbox>
                </v:rect>
                <v:rect id="Rectangle 201" style="position:absolute;width:6011;height:5090;left:54785;top:588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64"/>
                          </w:rPr>
                          <w:t xml:space="preserve">12</w:t>
                        </w:r>
                      </w:p>
                    </w:txbxContent>
                  </v:textbox>
                </v:rect>
                <v:rect id="Rectangle 202" style="position:absolute;width:6916;height:5090;left:48293;top:588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گانه</w:t>
                        </w:r>
                      </w:p>
                    </w:txbxContent>
                  </v:textbox>
                </v:rect>
                <v:rect id="Rectangle 203" style="position:absolute;width:3520;height:5090;left:44345;top:588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را</w:t>
                        </w:r>
                      </w:p>
                    </w:txbxContent>
                  </v:textbox>
                </v:rect>
                <v:rect id="Rectangle 204" style="position:absolute;width:3717;height:5090;left:40261;top:588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به</w:t>
                        </w:r>
                      </w:p>
                    </w:txbxContent>
                  </v:textbox>
                </v:rect>
                <v:rect id="Rectangle 205" style="position:absolute;width:14704;height:5090;left:27913;top:588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کارگیریم</w:t>
                        </w:r>
                      </w:p>
                    </w:txbxContent>
                  </v:textbox>
                </v:rect>
                <v:rect id="Rectangle 206" style="position:absolute;width:15532;height:5090;left:14926;top:588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زندگیمان</w:t>
                        </w:r>
                      </w:p>
                    </w:txbxContent>
                  </v:textbox>
                </v:rect>
                <v:rect id="Rectangle 207" style="position:absolute;width:7723;height:5090;left:7824;top:588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بهتر</w:t>
                        </w:r>
                      </w:p>
                    </w:txbxContent>
                  </v:textbox>
                </v:rect>
                <v:rect id="Rectangle 208" style="position:absolute;width:5267;height:5090;left:2566;top:588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می</w:t>
                        </w:r>
                      </w:p>
                    </w:txbxContent>
                  </v:textbox>
                </v:rect>
                <v:rect id="Rectangle 209" style="position:absolute;width:7587;height:5086;left:101257;top:637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64"/>
                            <w:szCs w:val="64"/>
                            <w:rtl/>
                          </w:rPr>
                          <w:t xml:space="preserve">شود</w:t>
                        </w:r>
                      </w:p>
                    </w:txbxContent>
                  </v:textbox>
                </v:rect>
                <v:rect id="Rectangle 210" style="position:absolute;width:1504;height:5086;left:100129;top:637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64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211" style="position:absolute;width:1802;height:5086;left:97629;top:637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6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212" style="position:absolute;width:8550;height:5086;left:91213;top:637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64"/>
                            <w:szCs w:val="64"/>
                            <w:rtl/>
                          </w:rPr>
                          <w:t xml:space="preserve">کتاب</w:t>
                        </w:r>
                      </w:p>
                    </w:txbxContent>
                  </v:textbox>
                </v:rect>
                <v:rect id="Rectangle 213" style="position:absolute;width:5902;height:5086;left:85636;top:637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64"/>
                            <w:szCs w:val="64"/>
                            <w:rtl/>
                          </w:rPr>
                          <w:t xml:space="preserve">پایه</w:t>
                        </w:r>
                      </w:p>
                    </w:txbxContent>
                  </v:textbox>
                </v:rect>
                <v:rect id="Rectangle 214" style="position:absolute;width:1802;height:5086;left:84277;top:6371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64"/>
                          </w:rPr>
                          <w:t xml:space="preserve">)</w:t>
                        </w:r>
                      </w:p>
                    </w:txbxContent>
                  </v:textbox>
                </v:rect>
                <v:shape id="Picture 14159" style="position:absolute;width:12252;height:14020;left:109656;top:39329;" filled="f">
                  <v:imagedata r:id="rId13"/>
                </v:shape>
                <v:shape id="Picture 218" style="position:absolute;width:12283;height:14478;left:109636;top:22479;" filled="f">
                  <v:imagedata r:id="rId14"/>
                </v:shape>
                <v:shape id="Shape 23956" style="position:absolute;width:14782;height:10500;left:2788;top:1813;" coordsize="1478280,1050036" path="m0,0l1478280,0l1478280,1050036l0,1050036l0,0">
                  <v:stroke weight="0pt" endcap="flat" joinstyle="miter" miterlimit="10" on="false" color="#000000" opacity="0"/>
                  <v:fill on="true" color="#e2e3dc"/>
                </v:shape>
                <v:shape id="Picture 221" style="position:absolute;width:14782;height:10500;left:2788;top:1813;" filled="f">
                  <v:imagedata r:id="rId15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674C3D" w:rsidRDefault="00D779B8">
      <w:pPr>
        <w:bidi w:val="0"/>
        <w:spacing w:after="0"/>
        <w:ind w:left="-6752" w:right="12468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10591" name="Group 105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57" name="Shape 23957"/>
                        <wps:cNvSpPr/>
                        <wps:spPr>
                          <a:xfrm>
                            <a:off x="4367784" y="266701"/>
                            <a:ext cx="3456432" cy="579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6432" h="579120">
                                <a:moveTo>
                                  <a:pt x="0" y="0"/>
                                </a:moveTo>
                                <a:lnTo>
                                  <a:pt x="3456432" y="0"/>
                                </a:lnTo>
                                <a:lnTo>
                                  <a:pt x="3456432" y="579120"/>
                                </a:lnTo>
                                <a:lnTo>
                                  <a:pt x="0" y="5791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4601591" y="170293"/>
                            <a:ext cx="105611" cy="953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4680997" y="170293"/>
                            <a:ext cx="765271" cy="953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64"/>
                                  <w:szCs w:val="64"/>
                                  <w:rtl/>
                                </w:rPr>
                                <w:t>قدم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5256389" y="170293"/>
                            <a:ext cx="105611" cy="953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5332945" y="170293"/>
                            <a:ext cx="1386478" cy="953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64"/>
                                  <w:szCs w:val="64"/>
                                  <w:rtl/>
                                </w:rPr>
                                <w:t>كاركرد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6375410" y="170293"/>
                            <a:ext cx="105611" cy="953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6454816" y="170293"/>
                            <a:ext cx="1507254" cy="953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64"/>
                                  <w:szCs w:val="64"/>
                                  <w:rtl/>
                                </w:rPr>
                                <w:t>روشهاي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58" name="Shape 23958"/>
                        <wps:cNvSpPr/>
                        <wps:spPr>
                          <a:xfrm>
                            <a:off x="0" y="1203961"/>
                            <a:ext cx="12192000" cy="5045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5045964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5045964"/>
                                </a:lnTo>
                                <a:lnTo>
                                  <a:pt x="0" y="50459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" name="Shape 235"/>
                        <wps:cNvSpPr/>
                        <wps:spPr>
                          <a:xfrm>
                            <a:off x="0" y="1203961"/>
                            <a:ext cx="12192000" cy="5045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5045964">
                                <a:moveTo>
                                  <a:pt x="0" y="5045964"/>
                                </a:moveTo>
                                <a:lnTo>
                                  <a:pt x="12192000" y="5045964"/>
                                </a:ln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11875008" y="1325378"/>
                            <a:ext cx="300838" cy="458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80808"/>
                                  <w:sz w:val="5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11542776" y="1338382"/>
                            <a:ext cx="30720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از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10791444" y="1338382"/>
                            <a:ext cx="868509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طریق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9966960" y="1338382"/>
                            <a:ext cx="963908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راهنما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9622282" y="1338382"/>
                            <a:ext cx="32459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به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8857234" y="1338382"/>
                            <a:ext cx="885983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رهجو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8758174" y="1338382"/>
                            <a:ext cx="13129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80808"/>
                                  <w:sz w:val="5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11875008" y="1965225"/>
                            <a:ext cx="301096" cy="459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80808"/>
                                  <w:sz w:val="5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10974324" y="1978241"/>
                            <a:ext cx="1063525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جلسات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10518648" y="1978241"/>
                            <a:ext cx="476653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قدم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9471406" y="1978241"/>
                            <a:ext cx="1260159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كارگاهي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9093454" y="1978241"/>
                            <a:ext cx="366774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كه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8436610" y="1978241"/>
                            <a:ext cx="742104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تبادل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7655941" y="1978241"/>
                            <a:ext cx="904233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تجربه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7204837" y="1978241"/>
                            <a:ext cx="467768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مي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6663818" y="1978241"/>
                            <a:ext cx="588484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كنند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6564757" y="1978241"/>
                            <a:ext cx="131404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80808"/>
                                  <w:sz w:val="5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11875008" y="2605792"/>
                            <a:ext cx="300838" cy="458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80808"/>
                                  <w:sz w:val="5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11082528" y="2618796"/>
                            <a:ext cx="91998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مطرح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10389108" y="2618796"/>
                            <a:ext cx="792001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كردن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9674098" y="2618796"/>
                            <a:ext cx="815614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سوال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9344914" y="2618796"/>
                            <a:ext cx="30720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از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8700262" y="2618796"/>
                            <a:ext cx="72446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داخل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8063231" y="2618796"/>
                            <a:ext cx="715020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كتاب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7802626" y="2618796"/>
                            <a:ext cx="21299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7076821" y="2618796"/>
                            <a:ext cx="83450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خارج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6311773" y="2618796"/>
                            <a:ext cx="88645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نبودن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5978017" y="2618796"/>
                            <a:ext cx="307201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از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5208143" y="2618796"/>
                            <a:ext cx="89259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اصول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4927727" y="2618796"/>
                            <a:ext cx="23946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با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4340987" y="2618796"/>
                            <a:ext cx="64748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مثال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3748151" y="2618796"/>
                            <a:ext cx="656459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زنده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3649091" y="2618796"/>
                            <a:ext cx="13129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80808"/>
                                  <w:sz w:val="5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11875008" y="3245639"/>
                            <a:ext cx="301096" cy="459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80808"/>
                                  <w:sz w:val="5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11071860" y="3258654"/>
                            <a:ext cx="935429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بعضي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10114788" y="3258654"/>
                            <a:ext cx="1139626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سوالات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9783826" y="3258654"/>
                            <a:ext cx="308043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را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8852662" y="3258654"/>
                            <a:ext cx="1109375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دیگران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8400034" y="3258654"/>
                            <a:ext cx="467768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مي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7514209" y="3258654"/>
                            <a:ext cx="1046981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نوشتند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7294753" y="3258654"/>
                            <a:ext cx="157402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80808"/>
                                  <w:sz w:val="5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6656197" y="3258654"/>
                            <a:ext cx="716107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افراد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6258433" y="3258654"/>
                            <a:ext cx="399702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بي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5581777" y="3258654"/>
                            <a:ext cx="765265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سواد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5363591" y="3258654"/>
                            <a:ext cx="157402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80808"/>
                                  <w:sz w:val="5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5264531" y="3258654"/>
                            <a:ext cx="131404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80808"/>
                                  <w:sz w:val="5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11875008" y="3886206"/>
                            <a:ext cx="300838" cy="458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80808"/>
                                  <w:sz w:val="5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11530584" y="3899210"/>
                            <a:ext cx="32459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به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10613136" y="3899210"/>
                            <a:ext cx="108811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صورت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10046208" y="3899210"/>
                            <a:ext cx="621510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كمك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9715246" y="3899210"/>
                            <a:ext cx="30720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از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9323578" y="3899210"/>
                            <a:ext cx="39175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هم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8197343" y="3899210"/>
                            <a:ext cx="1363450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راهنمایي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7540118" y="3899210"/>
                            <a:ext cx="739578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براي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6512941" y="3899210"/>
                            <a:ext cx="1233103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اعضایي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6136513" y="3899210"/>
                            <a:ext cx="366629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كه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5083175" y="3899210"/>
                            <a:ext cx="1267579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راهنماي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4706747" y="3899210"/>
                            <a:ext cx="366708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در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3699383" y="3899210"/>
                            <a:ext cx="1207600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دسترس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2933954" y="3899210"/>
                            <a:ext cx="88692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ندارند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2834894" y="3899210"/>
                            <a:ext cx="13129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80808"/>
                                  <w:sz w:val="5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11875008" y="4526286"/>
                            <a:ext cx="300838" cy="458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80808"/>
                                  <w:sz w:val="5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11070336" y="4539290"/>
                            <a:ext cx="935099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داشتن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10248900" y="4539290"/>
                            <a:ext cx="95965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ساعت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9991344" y="4539290"/>
                            <a:ext cx="21299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9340342" y="4539290"/>
                            <a:ext cx="73202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مكان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8313166" y="4539290"/>
                            <a:ext cx="1233103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مشخص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8055610" y="4539290"/>
                            <a:ext cx="21299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7398385" y="4539290"/>
                            <a:ext cx="741468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تبادل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6618097" y="4539290"/>
                            <a:ext cx="90345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تجربه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6519037" y="4539290"/>
                            <a:ext cx="13129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80808"/>
                                  <w:sz w:val="5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11875008" y="5166748"/>
                            <a:ext cx="300838" cy="458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80808"/>
                                  <w:sz w:val="5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11530584" y="5179752"/>
                            <a:ext cx="32459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به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10613136" y="5179752"/>
                            <a:ext cx="108811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صورت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9556750" y="5179752"/>
                            <a:ext cx="1271829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ترازنامه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9151366" y="5179752"/>
                            <a:ext cx="406521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اي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9052306" y="5179752"/>
                            <a:ext cx="13129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80808"/>
                                  <w:sz w:val="5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11875008" y="5806802"/>
                            <a:ext cx="300838" cy="458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80808"/>
                                  <w:sz w:val="5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11236452" y="5819806"/>
                            <a:ext cx="715020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كتاب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" name="Rectangle 315"/>
                        <wps:cNvSpPr/>
                        <wps:spPr>
                          <a:xfrm>
                            <a:off x="10713720" y="5819806"/>
                            <a:ext cx="56247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پایه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10453116" y="5819806"/>
                            <a:ext cx="21299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9323578" y="5819806"/>
                            <a:ext cx="137100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چگونگي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8395462" y="5819806"/>
                            <a:ext cx="1099450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80808"/>
                                  <w:sz w:val="56"/>
                                  <w:szCs w:val="56"/>
                                  <w:rtl/>
                                </w:rPr>
                                <w:t>عملكرد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8296402" y="5819806"/>
                            <a:ext cx="13129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80808"/>
                                  <w:sz w:val="5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" name="Picture 32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15824" y="1799845"/>
                            <a:ext cx="1245108" cy="1463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Picture 326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123444" y="121921"/>
                            <a:ext cx="1229868" cy="1447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591" style="width:960pt;height:540pt;position:absolute;mso-position-horizontal-relative:page;mso-position-horizontal:absolute;margin-left:0pt;mso-position-vertical-relative:page;margin-top:-6.10352e-05pt;" coordsize="121920,68580">
                <v:shape id="Picture 225" style="position:absolute;width:121920;height:68580;left:0;top:0;" filled="f">
                  <v:imagedata r:id="rId12"/>
                </v:shape>
                <v:shape id="Shape 23959" style="position:absolute;width:34564;height:5791;left:43677;top:2667;" coordsize="3456432,579120" path="m0,0l3456432,0l3456432,579120l0,579120l0,0">
                  <v:stroke weight="0pt" endcap="flat" joinstyle="miter" miterlimit="10" on="false" color="#000000" opacity="0"/>
                  <v:fill on="true" color="#ffc000"/>
                </v:shape>
                <v:rect id="Rectangle 233" style="position:absolute;width:1056;height:9533;left:46015;top:17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2" style="position:absolute;width:7652;height:9533;left:46809;top:17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64"/>
                            <w:szCs w:val="64"/>
                            <w:rtl/>
                          </w:rPr>
                          <w:t xml:space="preserve">قدم</w:t>
                        </w:r>
                      </w:p>
                    </w:txbxContent>
                  </v:textbox>
                </v:rect>
                <v:rect id="Rectangle 231" style="position:absolute;width:1056;height:9533;left:52563;top:17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0" style="position:absolute;width:13864;height:9533;left:53329;top:17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64"/>
                            <w:szCs w:val="64"/>
                            <w:rtl/>
                          </w:rPr>
                          <w:t xml:space="preserve">كاركرد</w:t>
                        </w:r>
                      </w:p>
                    </w:txbxContent>
                  </v:textbox>
                </v:rect>
                <v:rect id="Rectangle 229" style="position:absolute;width:1056;height:9533;left:63754;top:17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8" style="position:absolute;width:15072;height:9533;left:64548;top:170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64"/>
                            <w:szCs w:val="64"/>
                            <w:rtl/>
                          </w:rPr>
                          <w:t xml:space="preserve">روشهاي</w:t>
                        </w:r>
                      </w:p>
                    </w:txbxContent>
                  </v:textbox>
                </v:rect>
                <v:shape id="Shape 23960" style="position:absolute;width:121920;height:50459;left:0;top:12039;" coordsize="12192000,5045964" path="m0,0l12192000,0l12192000,5045964l0,5045964l0,0">
                  <v:stroke weight="0pt" endcap="flat" joinstyle="miter" miterlimit="10" on="false" color="#000000" opacity="0"/>
                  <v:fill on="true" color="#ffff00"/>
                </v:shape>
                <v:shape id="Shape 235" style="position:absolute;width:121920;height:50459;left:0;top:12039;" coordsize="12192000,5045964" path="m0,5045964l12192000,5045964l12192000,0l0,0x">
                  <v:stroke weight="0.72pt" endcap="flat" joinstyle="miter" miterlimit="10" on="true" color="#000000"/>
                  <v:fill on="false" color="#000000" opacity="0"/>
                </v:shape>
                <v:rect id="Rectangle 236" style="position:absolute;width:3008;height:4586;left:118750;top:1325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80808"/>
                            <w:sz w:val="56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237" style="position:absolute;width:3072;height:4439;left:115427;top:1338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از</w:t>
                        </w:r>
                      </w:p>
                    </w:txbxContent>
                  </v:textbox>
                </v:rect>
                <v:rect id="Rectangle 238" style="position:absolute;width:8685;height:4439;left:107914;top:1338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طریق</w:t>
                        </w:r>
                      </w:p>
                    </w:txbxContent>
                  </v:textbox>
                </v:rect>
                <v:rect id="Rectangle 239" style="position:absolute;width:9639;height:4439;left:99669;top:1338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راهنما</w:t>
                        </w:r>
                      </w:p>
                    </w:txbxContent>
                  </v:textbox>
                </v:rect>
                <v:rect id="Rectangle 240" style="position:absolute;width:3245;height:4439;left:96222;top:1338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به</w:t>
                        </w:r>
                      </w:p>
                    </w:txbxContent>
                  </v:textbox>
                </v:rect>
                <v:rect id="Rectangle 241" style="position:absolute;width:8859;height:4439;left:88572;top:1338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رهجو</w:t>
                        </w:r>
                      </w:p>
                    </w:txbxContent>
                  </v:textbox>
                </v:rect>
                <v:rect id="Rectangle 242" style="position:absolute;width:1312;height:4439;left:87581;top:1338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80808"/>
                            <w:sz w:val="5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243" style="position:absolute;width:3010;height:4590;left:118750;top:1965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80808"/>
                            <w:sz w:val="56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244" style="position:absolute;width:10635;height:4442;left:109743;top:197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جلسات</w:t>
                        </w:r>
                      </w:p>
                    </w:txbxContent>
                  </v:textbox>
                </v:rect>
                <v:rect id="Rectangle 245" style="position:absolute;width:4766;height:4442;left:105186;top:197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قدم</w:t>
                        </w:r>
                      </w:p>
                    </w:txbxContent>
                  </v:textbox>
                </v:rect>
                <v:rect id="Rectangle 246" style="position:absolute;width:12601;height:4442;left:94714;top:197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كارگاهي</w:t>
                        </w:r>
                      </w:p>
                    </w:txbxContent>
                  </v:textbox>
                </v:rect>
                <v:rect id="Rectangle 247" style="position:absolute;width:3667;height:4442;left:90934;top:197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كه</w:t>
                        </w:r>
                      </w:p>
                    </w:txbxContent>
                  </v:textbox>
                </v:rect>
                <v:rect id="Rectangle 248" style="position:absolute;width:7421;height:4442;left:84366;top:197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تبادل</w:t>
                        </w:r>
                      </w:p>
                    </w:txbxContent>
                  </v:textbox>
                </v:rect>
                <v:rect id="Rectangle 249" style="position:absolute;width:9042;height:4442;left:76559;top:197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تجربه</w:t>
                        </w:r>
                      </w:p>
                    </w:txbxContent>
                  </v:textbox>
                </v:rect>
                <v:rect id="Rectangle 250" style="position:absolute;width:4677;height:4442;left:72048;top:197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مي</w:t>
                        </w:r>
                      </w:p>
                    </w:txbxContent>
                  </v:textbox>
                </v:rect>
                <v:rect id="Rectangle 251" style="position:absolute;width:5884;height:4442;left:66638;top:197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كنند</w:t>
                        </w:r>
                      </w:p>
                    </w:txbxContent>
                  </v:textbox>
                </v:rect>
                <v:rect id="Rectangle 252" style="position:absolute;width:1314;height:4442;left:65647;top:197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80808"/>
                            <w:sz w:val="5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253" style="position:absolute;width:3008;height:4586;left:118750;top:2605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80808"/>
                            <w:sz w:val="56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254" style="position:absolute;width:9199;height:4439;left:110825;top:261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مطرح</w:t>
                        </w:r>
                      </w:p>
                    </w:txbxContent>
                  </v:textbox>
                </v:rect>
                <v:rect id="Rectangle 255" style="position:absolute;width:7920;height:4439;left:103891;top:261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كردن</w:t>
                        </w:r>
                      </w:p>
                    </w:txbxContent>
                  </v:textbox>
                </v:rect>
                <v:rect id="Rectangle 256" style="position:absolute;width:8156;height:4439;left:96740;top:261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سوال</w:t>
                        </w:r>
                      </w:p>
                    </w:txbxContent>
                  </v:textbox>
                </v:rect>
                <v:rect id="Rectangle 257" style="position:absolute;width:3072;height:4439;left:93449;top:261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از</w:t>
                        </w:r>
                      </w:p>
                    </w:txbxContent>
                  </v:textbox>
                </v:rect>
                <v:rect id="Rectangle 258" style="position:absolute;width:7244;height:4439;left:87002;top:261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داخل</w:t>
                        </w:r>
                      </w:p>
                    </w:txbxContent>
                  </v:textbox>
                </v:rect>
                <v:rect id="Rectangle 259" style="position:absolute;width:7150;height:4439;left:80632;top:261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كتاب</w:t>
                        </w:r>
                      </w:p>
                    </w:txbxContent>
                  </v:textbox>
                </v:rect>
                <v:rect id="Rectangle 260" style="position:absolute;width:2129;height:4439;left:78026;top:261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261" style="position:absolute;width:8345;height:4439;left:70768;top:261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خارج</w:t>
                        </w:r>
                      </w:p>
                    </w:txbxContent>
                  </v:textbox>
                </v:rect>
                <v:rect id="Rectangle 262" style="position:absolute;width:8864;height:4439;left:63117;top:261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نبودن</w:t>
                        </w:r>
                      </w:p>
                    </w:txbxContent>
                  </v:textbox>
                </v:rect>
                <v:rect id="Rectangle 263" style="position:absolute;width:3072;height:4439;left:59780;top:261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از</w:t>
                        </w:r>
                      </w:p>
                    </w:txbxContent>
                  </v:textbox>
                </v:rect>
                <v:rect id="Rectangle 264" style="position:absolute;width:8925;height:4439;left:52081;top:261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اصول</w:t>
                        </w:r>
                      </w:p>
                    </w:txbxContent>
                  </v:textbox>
                </v:rect>
                <v:rect id="Rectangle 265" style="position:absolute;width:2394;height:4439;left:49277;top:261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با</w:t>
                        </w:r>
                      </w:p>
                    </w:txbxContent>
                  </v:textbox>
                </v:rect>
                <v:rect id="Rectangle 266" style="position:absolute;width:6474;height:4439;left:43409;top:261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مثال</w:t>
                        </w:r>
                      </w:p>
                    </w:txbxContent>
                  </v:textbox>
                </v:rect>
                <v:rect id="Rectangle 267" style="position:absolute;width:6564;height:4439;left:37481;top:261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زنده</w:t>
                        </w:r>
                      </w:p>
                    </w:txbxContent>
                  </v:textbox>
                </v:rect>
                <v:rect id="Rectangle 268" style="position:absolute;width:1312;height:4439;left:36490;top:2618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80808"/>
                            <w:sz w:val="5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269" style="position:absolute;width:3010;height:4590;left:118750;top:3245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80808"/>
                            <w:sz w:val="56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270" style="position:absolute;width:9354;height:4442;left:110718;top:325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بعضي</w:t>
                        </w:r>
                      </w:p>
                    </w:txbxContent>
                  </v:textbox>
                </v:rect>
                <v:rect id="Rectangle 271" style="position:absolute;width:11396;height:4442;left:101147;top:325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سوالات</w:t>
                        </w:r>
                      </w:p>
                    </w:txbxContent>
                  </v:textbox>
                </v:rect>
                <v:rect id="Rectangle 272" style="position:absolute;width:3080;height:4442;left:97838;top:325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را</w:t>
                        </w:r>
                      </w:p>
                    </w:txbxContent>
                  </v:textbox>
                </v:rect>
                <v:rect id="Rectangle 273" style="position:absolute;width:11093;height:4442;left:88526;top:325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دیگران</w:t>
                        </w:r>
                      </w:p>
                    </w:txbxContent>
                  </v:textbox>
                </v:rect>
                <v:rect id="Rectangle 274" style="position:absolute;width:4677;height:4442;left:84000;top:325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مي</w:t>
                        </w:r>
                      </w:p>
                    </w:txbxContent>
                  </v:textbox>
                </v:rect>
                <v:rect id="Rectangle 275" style="position:absolute;width:10469;height:4442;left:75142;top:325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نوشتند</w:t>
                        </w:r>
                      </w:p>
                    </w:txbxContent>
                  </v:textbox>
                </v:rect>
                <v:rect id="Rectangle 276" style="position:absolute;width:1574;height:4442;left:72947;top:325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80808"/>
                            <w:sz w:val="56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277" style="position:absolute;width:7161;height:4442;left:66561;top:325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افراد</w:t>
                        </w:r>
                      </w:p>
                    </w:txbxContent>
                  </v:textbox>
                </v:rect>
                <v:rect id="Rectangle 278" style="position:absolute;width:3997;height:4442;left:62584;top:325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بي</w:t>
                        </w:r>
                      </w:p>
                    </w:txbxContent>
                  </v:textbox>
                </v:rect>
                <v:rect id="Rectangle 279" style="position:absolute;width:7652;height:4442;left:55817;top:325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سواد</w:t>
                        </w:r>
                      </w:p>
                    </w:txbxContent>
                  </v:textbox>
                </v:rect>
                <v:rect id="Rectangle 280" style="position:absolute;width:1574;height:4442;left:53635;top:325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80808"/>
                            <w:sz w:val="56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281" style="position:absolute;width:1314;height:4442;left:52645;top:325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80808"/>
                            <w:sz w:val="5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282" style="position:absolute;width:3008;height:4586;left:118750;top:388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80808"/>
                            <w:sz w:val="56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283" style="position:absolute;width:3245;height:4439;left:115305;top:389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به</w:t>
                        </w:r>
                      </w:p>
                    </w:txbxContent>
                  </v:textbox>
                </v:rect>
                <v:rect id="Rectangle 284" style="position:absolute;width:10881;height:4439;left:106131;top:389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صورت</w:t>
                        </w:r>
                      </w:p>
                    </w:txbxContent>
                  </v:textbox>
                </v:rect>
                <v:rect id="Rectangle 285" style="position:absolute;width:6215;height:4439;left:100462;top:389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كمك</w:t>
                        </w:r>
                      </w:p>
                    </w:txbxContent>
                  </v:textbox>
                </v:rect>
                <v:rect id="Rectangle 286" style="position:absolute;width:3072;height:4439;left:97152;top:389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از</w:t>
                        </w:r>
                      </w:p>
                    </w:txbxContent>
                  </v:textbox>
                </v:rect>
                <v:rect id="Rectangle 287" style="position:absolute;width:3917;height:4439;left:93235;top:389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هم</w:t>
                        </w:r>
                      </w:p>
                    </w:txbxContent>
                  </v:textbox>
                </v:rect>
                <v:rect id="Rectangle 288" style="position:absolute;width:13634;height:4439;left:81973;top:389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راهنمایي</w:t>
                        </w:r>
                      </w:p>
                    </w:txbxContent>
                  </v:textbox>
                </v:rect>
                <v:rect id="Rectangle 289" style="position:absolute;width:7395;height:4439;left:75401;top:389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براي</w:t>
                        </w:r>
                      </w:p>
                    </w:txbxContent>
                  </v:textbox>
                </v:rect>
                <v:rect id="Rectangle 290" style="position:absolute;width:12331;height:4439;left:65129;top:389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اعضایي</w:t>
                        </w:r>
                      </w:p>
                    </w:txbxContent>
                  </v:textbox>
                </v:rect>
                <v:rect id="Rectangle 291" style="position:absolute;width:3666;height:4439;left:61365;top:389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كه</w:t>
                        </w:r>
                      </w:p>
                    </w:txbxContent>
                  </v:textbox>
                </v:rect>
                <v:rect id="Rectangle 292" style="position:absolute;width:12675;height:4439;left:50831;top:389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راهنماي</w:t>
                        </w:r>
                      </w:p>
                    </w:txbxContent>
                  </v:textbox>
                </v:rect>
                <v:rect id="Rectangle 293" style="position:absolute;width:3667;height:4439;left:47067;top:389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در</w:t>
                        </w:r>
                      </w:p>
                    </w:txbxContent>
                  </v:textbox>
                </v:rect>
                <v:rect id="Rectangle 294" style="position:absolute;width:12076;height:4439;left:36993;top:389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دسترس</w:t>
                        </w:r>
                      </w:p>
                    </w:txbxContent>
                  </v:textbox>
                </v:rect>
                <v:rect id="Rectangle 295" style="position:absolute;width:8869;height:4439;left:29339;top:389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ندارند</w:t>
                        </w:r>
                      </w:p>
                    </w:txbxContent>
                  </v:textbox>
                </v:rect>
                <v:rect id="Rectangle 296" style="position:absolute;width:1312;height:4439;left:28348;top:389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80808"/>
                            <w:sz w:val="5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297" style="position:absolute;width:3008;height:4586;left:118750;top:452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80808"/>
                            <w:sz w:val="56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298" style="position:absolute;width:9350;height:4439;left:110703;top:453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داشتن</w:t>
                        </w:r>
                      </w:p>
                    </w:txbxContent>
                  </v:textbox>
                </v:rect>
                <v:rect id="Rectangle 299" style="position:absolute;width:9596;height:4439;left:102489;top:453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ساعت</w:t>
                        </w:r>
                      </w:p>
                    </w:txbxContent>
                  </v:textbox>
                </v:rect>
                <v:rect id="Rectangle 300" style="position:absolute;width:2129;height:4439;left:99913;top:453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301" style="position:absolute;width:7320;height:4439;left:93403;top:453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مكان</w:t>
                        </w:r>
                      </w:p>
                    </w:txbxContent>
                  </v:textbox>
                </v:rect>
                <v:rect id="Rectangle 302" style="position:absolute;width:12331;height:4439;left:83131;top:453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مشخص</w:t>
                        </w:r>
                      </w:p>
                    </w:txbxContent>
                  </v:textbox>
                </v:rect>
                <v:rect id="Rectangle 303" style="position:absolute;width:2129;height:4439;left:80556;top:453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304" style="position:absolute;width:7414;height:4439;left:73983;top:453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تبادل</w:t>
                        </w:r>
                      </w:p>
                    </w:txbxContent>
                  </v:textbox>
                </v:rect>
                <v:rect id="Rectangle 305" style="position:absolute;width:9034;height:4439;left:66180;top:453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تجربه</w:t>
                        </w:r>
                      </w:p>
                    </w:txbxContent>
                  </v:textbox>
                </v:rect>
                <v:rect id="Rectangle 306" style="position:absolute;width:1312;height:4439;left:65190;top:453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80808"/>
                            <w:sz w:val="5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307" style="position:absolute;width:3008;height:4586;left:118750;top:516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80808"/>
                            <w:sz w:val="56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308" style="position:absolute;width:3245;height:4439;left:115305;top:517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به</w:t>
                        </w:r>
                      </w:p>
                    </w:txbxContent>
                  </v:textbox>
                </v:rect>
                <v:rect id="Rectangle 309" style="position:absolute;width:10881;height:4439;left:106131;top:517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صورت</w:t>
                        </w:r>
                      </w:p>
                    </w:txbxContent>
                  </v:textbox>
                </v:rect>
                <v:rect id="Rectangle 310" style="position:absolute;width:12718;height:4439;left:95567;top:517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ترازنامه</w:t>
                        </w:r>
                      </w:p>
                    </w:txbxContent>
                  </v:textbox>
                </v:rect>
                <v:rect id="Rectangle 311" style="position:absolute;width:4065;height:4439;left:91513;top:517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اي</w:t>
                        </w:r>
                      </w:p>
                    </w:txbxContent>
                  </v:textbox>
                </v:rect>
                <v:rect id="Rectangle 312" style="position:absolute;width:1312;height:4439;left:90523;top:517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80808"/>
                            <w:sz w:val="5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313" style="position:absolute;width:3008;height:4586;left:118750;top:5806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80808"/>
                            <w:sz w:val="56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314" style="position:absolute;width:7150;height:4439;left:112364;top:581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كتاب</w:t>
                        </w:r>
                      </w:p>
                    </w:txbxContent>
                  </v:textbox>
                </v:rect>
                <v:rect id="Rectangle 315" style="position:absolute;width:5624;height:4439;left:107137;top:581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پایه</w:t>
                        </w:r>
                      </w:p>
                    </w:txbxContent>
                  </v:textbox>
                </v:rect>
                <v:rect id="Rectangle 316" style="position:absolute;width:2129;height:4439;left:104531;top:581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317" style="position:absolute;width:13710;height:4439;left:93235;top:581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چگونگي</w:t>
                        </w:r>
                      </w:p>
                    </w:txbxContent>
                  </v:textbox>
                </v:rect>
                <v:rect id="Rectangle 318" style="position:absolute;width:10994;height:4439;left:83954;top:581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080808"/>
                            <w:sz w:val="56"/>
                            <w:szCs w:val="56"/>
                            <w:rtl/>
                          </w:rPr>
                          <w:t xml:space="preserve">عملكرد</w:t>
                        </w:r>
                      </w:p>
                    </w:txbxContent>
                  </v:textbox>
                </v:rect>
                <v:rect id="Rectangle 319" style="position:absolute;width:1312;height:4439;left:82964;top:5819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80808"/>
                            <w:sz w:val="56"/>
                          </w:rPr>
                          <w:t xml:space="preserve">.</w:t>
                        </w:r>
                      </w:p>
                    </w:txbxContent>
                  </v:textbox>
                </v:rect>
                <v:shape id="Picture 324" style="position:absolute;width:12451;height:14630;left:1158;top:17998;" filled="f">
                  <v:imagedata r:id="rId18"/>
                </v:shape>
                <v:shape id="Picture 326" style="position:absolute;width:12298;height:14478;left:1234;top:1219;" filled="f">
                  <v:imagedata r:id="rId19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674C3D" w:rsidRDefault="00D779B8">
      <w:pPr>
        <w:spacing w:after="0"/>
      </w:pPr>
      <w:r>
        <w:rPr>
          <w:rFonts w:ascii="Sakkal Majalla" w:eastAsia="Sakkal Majalla" w:hAnsi="Sakkal Majalla" w:cs="Sakkal Majalla"/>
          <w:color w:val="FFFFFF"/>
          <w:sz w:val="96"/>
          <w:szCs w:val="96"/>
          <w:rtl/>
        </w:rPr>
        <w:lastRenderedPageBreak/>
        <w:t xml:space="preserve">چرا قدم کار م یکنیم؟ </w:t>
      </w:r>
    </w:p>
    <w:p w:rsidR="00674C3D" w:rsidRDefault="00674C3D">
      <w:pPr>
        <w:sectPr w:rsidR="00674C3D">
          <w:footerReference w:type="even" r:id="rId20"/>
          <w:footerReference w:type="default" r:id="rId21"/>
          <w:footerReference w:type="first" r:id="rId22"/>
          <w:pgSz w:w="19200" w:h="10800" w:orient="landscape"/>
          <w:pgMar w:top="387" w:right="6732" w:bottom="1440" w:left="6752" w:header="720" w:footer="720" w:gutter="0"/>
          <w:cols w:space="720"/>
          <w:bidi/>
        </w:sectPr>
      </w:pPr>
    </w:p>
    <w:p w:rsidR="00674C3D" w:rsidRDefault="00D779B8">
      <w:pPr>
        <w:spacing w:after="121"/>
        <w:ind w:left="94" w:hanging="10"/>
        <w:jc w:val="left"/>
      </w:pP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</w:rPr>
        <w:lastRenderedPageBreak/>
        <w:t>1</w:t>
      </w: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  <w:rtl/>
        </w:rPr>
        <w:t xml:space="preserve">-شناخت از بیماری اعتیاد    </w:t>
      </w:r>
    </w:p>
    <w:p w:rsidR="00674C3D" w:rsidRDefault="00D779B8">
      <w:pPr>
        <w:spacing w:after="139"/>
        <w:ind w:right="86"/>
      </w:pP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</w:rPr>
        <w:t>2</w:t>
      </w: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  <w:rtl/>
        </w:rPr>
        <w:t xml:space="preserve">-از بین بردن موانع سد راه من و خداوند </w:t>
      </w:r>
    </w:p>
    <w:p w:rsidR="00674C3D" w:rsidRDefault="00D779B8">
      <w:pPr>
        <w:spacing w:after="121"/>
        <w:ind w:left="-5" w:hanging="10"/>
        <w:jc w:val="left"/>
      </w:pP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</w:rPr>
        <w:t>3</w:t>
      </w: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  <w:rtl/>
        </w:rPr>
        <w:t xml:space="preserve">-بهتر زندگی کردن </w:t>
      </w:r>
    </w:p>
    <w:p w:rsidR="00674C3D" w:rsidRDefault="00D779B8">
      <w:pPr>
        <w:spacing w:after="121"/>
        <w:ind w:left="-5" w:hanging="10"/>
        <w:jc w:val="left"/>
      </w:pP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</w:rPr>
        <w:t>4</w:t>
      </w: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  <w:rtl/>
        </w:rPr>
        <w:t>-اعتماد به یک نیروی برتر</w:t>
      </w:r>
    </w:p>
    <w:p w:rsidR="00674C3D" w:rsidRDefault="00D779B8">
      <w:pPr>
        <w:spacing w:after="150"/>
        <w:ind w:left="-5" w:hanging="10"/>
        <w:jc w:val="left"/>
      </w:pP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</w:rPr>
        <w:t>5</w:t>
      </w: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  <w:rtl/>
        </w:rPr>
        <w:t xml:space="preserve">-تغییر کردن </w:t>
      </w:r>
    </w:p>
    <w:p w:rsidR="00674C3D" w:rsidRDefault="00D779B8">
      <w:pPr>
        <w:spacing w:after="121"/>
        <w:ind w:left="-5" w:hanging="10"/>
        <w:jc w:val="left"/>
      </w:pP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</w:rPr>
        <w:t>6</w:t>
      </w: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  <w:rtl/>
        </w:rPr>
        <w:t xml:space="preserve">-شناخت بهتر از اصول انجمن </w:t>
      </w:r>
    </w:p>
    <w:p w:rsidR="00674C3D" w:rsidRDefault="00D779B8">
      <w:pPr>
        <w:spacing w:after="149"/>
        <w:ind w:left="-5" w:hanging="10"/>
        <w:jc w:val="left"/>
      </w:pP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</w:rPr>
        <w:lastRenderedPageBreak/>
        <w:t>7</w:t>
      </w: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  <w:rtl/>
        </w:rPr>
        <w:t>-رسیدن به</w:t>
      </w: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  <w:rtl/>
        </w:rPr>
        <w:t xml:space="preserve"> تعادل درندگی </w:t>
      </w:r>
    </w:p>
    <w:p w:rsidR="00674C3D" w:rsidRDefault="00D779B8">
      <w:pPr>
        <w:spacing w:after="121"/>
        <w:ind w:left="-5" w:hanging="10"/>
        <w:jc w:val="left"/>
      </w:pP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</w:rPr>
        <w:t>8</w:t>
      </w: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  <w:rtl/>
        </w:rPr>
        <w:t xml:space="preserve">-مشورت کردن </w:t>
      </w:r>
    </w:p>
    <w:p w:rsidR="00674C3D" w:rsidRDefault="00D779B8">
      <w:pPr>
        <w:spacing w:after="152"/>
        <w:ind w:left="-5" w:hanging="10"/>
        <w:jc w:val="left"/>
      </w:pP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</w:rPr>
        <w:t>9</w:t>
      </w: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  <w:rtl/>
        </w:rPr>
        <w:t>-امروز تصمیمات درست بگیریم</w:t>
      </w:r>
    </w:p>
    <w:p w:rsidR="00674C3D" w:rsidRDefault="00D779B8">
      <w:pPr>
        <w:spacing w:after="279"/>
        <w:ind w:left="-5" w:hanging="10"/>
        <w:jc w:val="left"/>
      </w:pP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</w:rPr>
        <w:t>10</w:t>
      </w: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  <w:rtl/>
        </w:rPr>
        <w:t>-روبه روشدن با مشکلات وپذیرفت واقعیت ها</w:t>
      </w:r>
    </w:p>
    <w:p w:rsidR="00674C3D" w:rsidRDefault="00D779B8">
      <w:pPr>
        <w:spacing w:after="121"/>
        <w:ind w:left="-5" w:hanging="1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-236773</wp:posOffset>
                </wp:positionH>
                <wp:positionV relativeFrom="paragraph">
                  <wp:posOffset>-3130521</wp:posOffset>
                </wp:positionV>
                <wp:extent cx="12192000" cy="6858000"/>
                <wp:effectExtent l="0" t="0" r="0" b="0"/>
                <wp:wrapNone/>
                <wp:docPr id="11035" name="Group 110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330" name="Picture 33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" name="Picture 332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3308604" y="1"/>
                            <a:ext cx="5498592" cy="1362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66" name="Picture 14166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76833"/>
                            <a:ext cx="12188952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6857999"/>
                            <a:ext cx="12192000" cy="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29" name="Shape 24529"/>
                        <wps:cNvSpPr/>
                        <wps:spPr>
                          <a:xfrm>
                            <a:off x="0" y="1595628"/>
                            <a:ext cx="12192000" cy="5262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5262371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5262371"/>
                                </a:lnTo>
                                <a:lnTo>
                                  <a:pt x="0" y="52623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" name="Shape 350"/>
                        <wps:cNvSpPr/>
                        <wps:spPr>
                          <a:xfrm>
                            <a:off x="0" y="1595628"/>
                            <a:ext cx="12192000" cy="5262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5262372">
                                <a:moveTo>
                                  <a:pt x="0" y="5262372"/>
                                </a:moveTo>
                                <a:lnTo>
                                  <a:pt x="12192000" y="5262372"/>
                                </a:ln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6EA07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73" name="Picture 673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252984" y="1792225"/>
                            <a:ext cx="1245108" cy="14615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5" name="Picture 67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260604" y="115825"/>
                            <a:ext cx="1229868" cy="14462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30" name="Shape 24530"/>
                        <wps:cNvSpPr/>
                        <wps:spPr>
                          <a:xfrm>
                            <a:off x="10668" y="5879592"/>
                            <a:ext cx="1478280" cy="978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8280" h="978406">
                                <a:moveTo>
                                  <a:pt x="0" y="0"/>
                                </a:moveTo>
                                <a:lnTo>
                                  <a:pt x="1478280" y="0"/>
                                </a:lnTo>
                                <a:lnTo>
                                  <a:pt x="1478280" y="978406"/>
                                </a:lnTo>
                                <a:lnTo>
                                  <a:pt x="0" y="9784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E3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78" name="Picture 67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0668" y="5879592"/>
                            <a:ext cx="1478280" cy="9784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035" style="width:960pt;height:540pt;position:absolute;z-index:-2147483643;mso-position-horizontal-relative:text;mso-position-horizontal:absolute;margin-left:-18.6436pt;mso-position-vertical-relative:text;margin-top:-246.498pt;" coordsize="121920,68580">
                <v:shape id="Picture 330" style="position:absolute;width:121920;height:68580;left:0;top:0;" filled="f">
                  <v:imagedata r:id="rId12"/>
                </v:shape>
                <v:shape id="Picture 332" style="position:absolute;width:54985;height:13624;left:33086;top:0;" filled="f">
                  <v:imagedata r:id="rId28"/>
                </v:shape>
                <v:shape id="Picture 14166" style="position:absolute;width:121889;height:182;left:0;top:15768;" filled="f">
                  <v:imagedata r:id="rId29"/>
                </v:shape>
                <v:shape id="Picture 348" style="position:absolute;width:121920;height:0;left:0;top:68579;" filled="f">
                  <v:imagedata r:id="rId30"/>
                </v:shape>
                <v:shape id="Shape 24531" style="position:absolute;width:121920;height:52623;left:0;top:15956;" coordsize="12192000,5262371" path="m0,0l12192000,0l12192000,5262371l0,5262371l0,0">
                  <v:stroke weight="0pt" endcap="flat" joinstyle="miter" miterlimit="10" on="false" color="#000000" opacity="0"/>
                  <v:fill on="true" color="#000000"/>
                </v:shape>
                <v:shape id="Shape 350" style="position:absolute;width:121920;height:52623;left:0;top:15956;" coordsize="12192000,5262372" path="m0,5262372l12192000,5262372l12192000,0l0,0x">
                  <v:stroke weight="0.72pt" endcap="flat" joinstyle="round" on="true" color="#6ea072"/>
                  <v:fill on="false" color="#000000" opacity="0"/>
                </v:shape>
                <v:shape id="Picture 673" style="position:absolute;width:12451;height:14615;left:2529;top:17922;" filled="f">
                  <v:imagedata r:id="rId31"/>
                </v:shape>
                <v:shape id="Picture 675" style="position:absolute;width:12298;height:14462;left:2606;top:1158;" filled="f">
                  <v:imagedata r:id="rId32"/>
                </v:shape>
                <v:shape id="Shape 24532" style="position:absolute;width:14782;height:9784;left:106;top:58795;" coordsize="1478280,978406" path="m0,0l1478280,0l1478280,978406l0,978406l0,0">
                  <v:stroke weight="0pt" endcap="flat" joinstyle="miter" miterlimit="10" on="false" color="#000000" opacity="0"/>
                  <v:fill on="true" color="#e2e3dc"/>
                </v:shape>
                <v:shape id="Picture 678" style="position:absolute;width:14782;height:9784;left:106;top:58795;" filled="f">
                  <v:imagedata r:id="rId15"/>
                </v:shape>
              </v:group>
            </w:pict>
          </mc:Fallback>
        </mc:AlternateContent>
      </w: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</w:rPr>
        <w:t>11</w:t>
      </w: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  <w:rtl/>
        </w:rPr>
        <w:t xml:space="preserve">-ارتباط موثر با کتب ونشریات </w:t>
      </w:r>
      <w:r>
        <w:rPr>
          <w:rFonts w:ascii="Arial" w:eastAsia="Arial" w:hAnsi="Arial" w:cs="Arial"/>
          <w:b/>
          <w:i/>
          <w:color w:val="FFFF00"/>
          <w:sz w:val="86"/>
          <w:vertAlign w:val="superscript"/>
        </w:rPr>
        <w:t>Na</w:t>
      </w: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  <w:rtl/>
        </w:rPr>
        <w:t>وهمچنین با اعضا وراهنما</w:t>
      </w:r>
    </w:p>
    <w:p w:rsidR="00674C3D" w:rsidRDefault="00D779B8">
      <w:pPr>
        <w:spacing w:after="121"/>
        <w:ind w:left="-5" w:hanging="10"/>
        <w:jc w:val="left"/>
      </w:pP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</w:rPr>
        <w:lastRenderedPageBreak/>
        <w:t>12</w:t>
      </w:r>
      <w:r>
        <w:rPr>
          <w:rFonts w:ascii="Sakkal Majalla" w:eastAsia="Sakkal Majalla" w:hAnsi="Sakkal Majalla" w:cs="Sakkal Majalla"/>
          <w:b/>
          <w:bCs/>
          <w:color w:val="FFFF00"/>
          <w:sz w:val="59"/>
          <w:szCs w:val="59"/>
          <w:rtl/>
        </w:rPr>
        <w:t>-به اجرا در آوردن قدمها در تمام امور زندگی</w:t>
      </w:r>
    </w:p>
    <w:p w:rsidR="00674C3D" w:rsidRDefault="00674C3D">
      <w:pPr>
        <w:sectPr w:rsidR="00674C3D">
          <w:type w:val="continuous"/>
          <w:pgSz w:w="19200" w:h="10800" w:orient="landscape"/>
          <w:pgMar w:top="1440" w:right="11" w:bottom="1440" w:left="373" w:header="720" w:footer="720" w:gutter="0"/>
          <w:cols w:num="2" w:space="720" w:equalWidth="0">
            <w:col w:w="9043" w:space="3032"/>
            <w:col w:w="6741"/>
          </w:cols>
          <w:bidi/>
        </w:sectPr>
      </w:pPr>
    </w:p>
    <w:p w:rsidR="00674C3D" w:rsidRDefault="00D779B8">
      <w:pPr>
        <w:bidi w:val="0"/>
        <w:spacing w:after="0"/>
        <w:ind w:left="-1440" w:right="1776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10672" name="Group 10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682" name="Picture 68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4" name="Picture 684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4075176" y="393193"/>
                            <a:ext cx="4888992" cy="1155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6" name="Rectangle 686"/>
                        <wps:cNvSpPr/>
                        <wps:spPr>
                          <a:xfrm>
                            <a:off x="7500080" y="607075"/>
                            <a:ext cx="810633" cy="805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color w:val="FFFFFF"/>
                                  <w:sz w:val="80"/>
                                  <w:szCs w:val="80"/>
                                  <w:rtl/>
                                </w:rPr>
                                <w:t>تاثیر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4930140" y="607075"/>
                            <a:ext cx="1319555" cy="805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color w:val="FFFFFF"/>
                                  <w:sz w:val="80"/>
                                  <w:szCs w:val="80"/>
                                  <w:rtl/>
                                </w:rPr>
                                <w:t>بهبودی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" name="Rectangle 693"/>
                        <wps:cNvSpPr/>
                        <wps:spPr>
                          <a:xfrm>
                            <a:off x="5922287" y="607075"/>
                            <a:ext cx="101920" cy="805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color w:val="FFFFFF"/>
                                  <w:sz w:val="8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5998919" y="607075"/>
                            <a:ext cx="467750" cy="805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color w:val="FFFFFF"/>
                                  <w:sz w:val="80"/>
                                  <w:szCs w:val="80"/>
                                  <w:rtl/>
                                </w:rPr>
                                <w:t>در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>
                            <a:off x="6350610" y="607075"/>
                            <a:ext cx="101920" cy="805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color w:val="FFFFFF"/>
                                  <w:sz w:val="8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" name="Rectangle 690"/>
                        <wps:cNvSpPr/>
                        <wps:spPr>
                          <a:xfrm>
                            <a:off x="6427242" y="607075"/>
                            <a:ext cx="425228" cy="805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color w:val="FFFFFF"/>
                                  <w:sz w:val="80"/>
                                  <w:szCs w:val="80"/>
                                  <w:rtl/>
                                </w:rPr>
                                <w:t>ها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" name="Rectangle 689"/>
                        <wps:cNvSpPr/>
                        <wps:spPr>
                          <a:xfrm>
                            <a:off x="6746962" y="607075"/>
                            <a:ext cx="101919" cy="805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color w:val="FFFFFF"/>
                                  <w:sz w:val="8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" name="Rectangle 688"/>
                        <wps:cNvSpPr/>
                        <wps:spPr>
                          <a:xfrm>
                            <a:off x="6823593" y="607075"/>
                            <a:ext cx="795782" cy="805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color w:val="FFFFFF"/>
                                  <w:sz w:val="80"/>
                                  <w:szCs w:val="80"/>
                                  <w:rtl/>
                                </w:rPr>
                                <w:t>قدم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7421926" y="607075"/>
                            <a:ext cx="101920" cy="805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akkal Majalla" w:eastAsia="Sakkal Majalla" w:hAnsi="Sakkal Majalla" w:cs="Sakkal Majalla"/>
                                  <w:color w:val="FFFFFF"/>
                                  <w:sz w:val="8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6" name="Picture 696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1434084" y="2036065"/>
                            <a:ext cx="10264140" cy="4154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7" name="Rectangle 697"/>
                        <wps:cNvSpPr/>
                        <wps:spPr>
                          <a:xfrm>
                            <a:off x="11303254" y="2430493"/>
                            <a:ext cx="2253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" name="Rectangle 698"/>
                        <wps:cNvSpPr/>
                        <wps:spPr>
                          <a:xfrm>
                            <a:off x="11199622" y="2430493"/>
                            <a:ext cx="1349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" name="Rectangle 702"/>
                        <wps:cNvSpPr/>
                        <wps:spPr>
                          <a:xfrm>
                            <a:off x="10152025" y="2430493"/>
                            <a:ext cx="2780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به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9309862" y="2430493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>
                            <a:off x="9394596" y="2430493"/>
                            <a:ext cx="893466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آرامش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3" name="Rectangle 703"/>
                        <wps:cNvSpPr/>
                        <wps:spPr>
                          <a:xfrm>
                            <a:off x="10066375" y="2430493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" name="Rectangle 701"/>
                        <wps:cNvSpPr/>
                        <wps:spPr>
                          <a:xfrm>
                            <a:off x="10361117" y="2430493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" name="Rectangle 700"/>
                        <wps:cNvSpPr/>
                        <wps:spPr>
                          <a:xfrm>
                            <a:off x="10444632" y="2430493"/>
                            <a:ext cx="89022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رسیدن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11303254" y="3234943"/>
                            <a:ext cx="225619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" name="Rectangle 707"/>
                        <wps:cNvSpPr/>
                        <wps:spPr>
                          <a:xfrm>
                            <a:off x="11199622" y="3234943"/>
                            <a:ext cx="135128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" name="Rectangle 714"/>
                        <wps:cNvSpPr/>
                        <wps:spPr>
                          <a:xfrm>
                            <a:off x="9557845" y="3234943"/>
                            <a:ext cx="112809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9641139" y="3234943"/>
                            <a:ext cx="820506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مرحله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10258061" y="3234943"/>
                            <a:ext cx="112810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10342880" y="3234943"/>
                            <a:ext cx="278372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به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10637001" y="3234943"/>
                            <a:ext cx="635466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برای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" name="Rectangle 720"/>
                        <wps:cNvSpPr/>
                        <wps:spPr>
                          <a:xfrm>
                            <a:off x="7470013" y="3234943"/>
                            <a:ext cx="112809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7554832" y="3234943"/>
                            <a:ext cx="744624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سنتها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8114700" y="3234943"/>
                            <a:ext cx="112810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8197078" y="3234943"/>
                            <a:ext cx="1130123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درآوردن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" name="Rectangle 716"/>
                        <wps:cNvSpPr/>
                        <wps:spPr>
                          <a:xfrm>
                            <a:off x="9046794" y="3234943"/>
                            <a:ext cx="112810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9133749" y="3234943"/>
                            <a:ext cx="564047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اجرا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10552182" y="3234943"/>
                            <a:ext cx="112809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11303254" y="4040091"/>
                            <a:ext cx="2253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11199622" y="4040091"/>
                            <a:ext cx="1349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9696272" y="4040091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" name="Rectangle 726"/>
                        <wps:cNvSpPr/>
                        <wps:spPr>
                          <a:xfrm>
                            <a:off x="9781007" y="4040091"/>
                            <a:ext cx="31457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در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" name="Rectangle 725"/>
                        <wps:cNvSpPr/>
                        <wps:spPr>
                          <a:xfrm>
                            <a:off x="10017531" y="4040091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" name="Rectangle 724"/>
                        <wps:cNvSpPr/>
                        <wps:spPr>
                          <a:xfrm>
                            <a:off x="10102266" y="4040091"/>
                            <a:ext cx="1456951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خودشناسی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" name="Rectangle 732"/>
                        <wps:cNvSpPr/>
                        <wps:spPr>
                          <a:xfrm>
                            <a:off x="7770241" y="4040091"/>
                            <a:ext cx="65104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بودن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" name="Rectangle 731"/>
                        <wps:cNvSpPr/>
                        <wps:spPr>
                          <a:xfrm>
                            <a:off x="8259750" y="4040091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" name="Rectangle 730"/>
                        <wps:cNvSpPr/>
                        <wps:spPr>
                          <a:xfrm>
                            <a:off x="8344485" y="4040091"/>
                            <a:ext cx="986705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بهبودی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" name="Rectangle 729"/>
                        <wps:cNvSpPr/>
                        <wps:spPr>
                          <a:xfrm>
                            <a:off x="9085149" y="4040091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" name="Rectangle 728"/>
                        <wps:cNvSpPr/>
                        <wps:spPr>
                          <a:xfrm>
                            <a:off x="9169883" y="4040091"/>
                            <a:ext cx="700098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مسیر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" name="Rectangle 733"/>
                        <wps:cNvSpPr/>
                        <wps:spPr>
                          <a:xfrm>
                            <a:off x="11303254" y="4845144"/>
                            <a:ext cx="2253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11199622" y="4845144"/>
                            <a:ext cx="1349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" name="Rectangle 737"/>
                        <wps:cNvSpPr/>
                        <wps:spPr>
                          <a:xfrm>
                            <a:off x="10648238" y="4845144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10213594" y="4845144"/>
                            <a:ext cx="578078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بهتر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" name="Rectangle 736"/>
                        <wps:cNvSpPr/>
                        <wps:spPr>
                          <a:xfrm>
                            <a:off x="10731449" y="4845144"/>
                            <a:ext cx="62145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درک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" name="Rectangle 741"/>
                        <wps:cNvSpPr/>
                        <wps:spPr>
                          <a:xfrm>
                            <a:off x="9387586" y="4845144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9474149" y="4845144"/>
                            <a:ext cx="870765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خداوند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10128859" y="4845144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11303254" y="5649765"/>
                            <a:ext cx="2253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11199622" y="5649765"/>
                            <a:ext cx="1349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8488959" y="5649765"/>
                            <a:ext cx="578078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مواد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" name="Rectangle 756"/>
                        <wps:cNvSpPr/>
                        <wps:spPr>
                          <a:xfrm>
                            <a:off x="8401786" y="5649765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7878445" y="5649765"/>
                            <a:ext cx="696045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مخدر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" name="Rectangle 753"/>
                        <wps:cNvSpPr/>
                        <wps:spPr>
                          <a:xfrm>
                            <a:off x="9008339" y="5649765"/>
                            <a:ext cx="263499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از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" name="Rectangle 752"/>
                        <wps:cNvSpPr/>
                        <wps:spPr>
                          <a:xfrm>
                            <a:off x="9206458" y="5649765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" name="Rectangle 754"/>
                        <wps:cNvSpPr/>
                        <wps:spPr>
                          <a:xfrm>
                            <a:off x="8923604" y="5649765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9872446" y="5649765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" name="Rectangle 749"/>
                        <wps:cNvSpPr/>
                        <wps:spPr>
                          <a:xfrm>
                            <a:off x="9957181" y="5649765"/>
                            <a:ext cx="182829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10094646" y="5649765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" name="Rectangle 747"/>
                        <wps:cNvSpPr/>
                        <wps:spPr>
                          <a:xfrm>
                            <a:off x="10179989" y="5649765"/>
                            <a:ext cx="73131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ماندن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10729849" y="5649765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10814583" y="5649765"/>
                            <a:ext cx="50997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پاک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9291193" y="5649765"/>
                            <a:ext cx="771852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جدایی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8" name="Rectangle 758"/>
                        <wps:cNvSpPr/>
                        <wps:spPr>
                          <a:xfrm>
                            <a:off x="6169787" y="2430493"/>
                            <a:ext cx="2253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" name="Rectangle 759"/>
                        <wps:cNvSpPr/>
                        <wps:spPr>
                          <a:xfrm>
                            <a:off x="6066155" y="2430493"/>
                            <a:ext cx="1349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" name="Rectangle 763"/>
                        <wps:cNvSpPr/>
                        <wps:spPr>
                          <a:xfrm>
                            <a:off x="5046523" y="2430493"/>
                            <a:ext cx="731312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ماندن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" name="Rectangle 762"/>
                        <wps:cNvSpPr/>
                        <wps:spPr>
                          <a:xfrm>
                            <a:off x="5596382" y="2430493"/>
                            <a:ext cx="112698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5681117" y="2430493"/>
                            <a:ext cx="509972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پاک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4157726" y="2430493"/>
                            <a:ext cx="771851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جدایی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3355493" y="2430493"/>
                            <a:ext cx="578078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مواد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" name="Rectangle 764"/>
                        <wps:cNvSpPr/>
                        <wps:spPr>
                          <a:xfrm>
                            <a:off x="4961179" y="2430493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2744978" y="2430493"/>
                            <a:ext cx="69604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مخدر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2" name="Rectangle 772"/>
                        <wps:cNvSpPr/>
                        <wps:spPr>
                          <a:xfrm>
                            <a:off x="3268320" y="2430493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3790137" y="2430493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3874872" y="2430493"/>
                            <a:ext cx="263500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از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4072992" y="2430493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4738980" y="2430493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4823714" y="2430493"/>
                            <a:ext cx="182828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6169787" y="3234943"/>
                            <a:ext cx="225619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6066155" y="3234943"/>
                            <a:ext cx="135128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7" name="Rectangle 777"/>
                        <wps:cNvSpPr/>
                        <wps:spPr>
                          <a:xfrm>
                            <a:off x="5367841" y="3234943"/>
                            <a:ext cx="927229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شناخت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5283022" y="3234943"/>
                            <a:ext cx="112810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4847943" y="3234943"/>
                            <a:ext cx="578655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بهتر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4764344" y="3234943"/>
                            <a:ext cx="112810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" name="Rectangle 782"/>
                        <wps:cNvSpPr/>
                        <wps:spPr>
                          <a:xfrm>
                            <a:off x="4541923" y="3234943"/>
                            <a:ext cx="112810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3" name="Rectangle 783"/>
                        <wps:cNvSpPr/>
                        <wps:spPr>
                          <a:xfrm>
                            <a:off x="3566197" y="3234943"/>
                            <a:ext cx="1297715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نواقصمان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4" name="Rectangle 784"/>
                        <wps:cNvSpPr/>
                        <wps:spPr>
                          <a:xfrm>
                            <a:off x="3478022" y="3234943"/>
                            <a:ext cx="112810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" name="Rectangle 781"/>
                        <wps:cNvSpPr/>
                        <wps:spPr>
                          <a:xfrm>
                            <a:off x="4626742" y="3234943"/>
                            <a:ext cx="183011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" name="Rectangle 785"/>
                        <wps:cNvSpPr/>
                        <wps:spPr>
                          <a:xfrm>
                            <a:off x="6169787" y="4040091"/>
                            <a:ext cx="2253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" name="Rectangle 786"/>
                        <wps:cNvSpPr/>
                        <wps:spPr>
                          <a:xfrm>
                            <a:off x="6066155" y="4040091"/>
                            <a:ext cx="1349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4327195" y="4040091"/>
                            <a:ext cx="438220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فرد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4242461" y="4040091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3560318" y="4040091"/>
                            <a:ext cx="90603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سازنده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" name="Rectangle 797"/>
                        <wps:cNvSpPr/>
                        <wps:spPr>
                          <a:xfrm>
                            <a:off x="3478327" y="4040091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2807462" y="4040091"/>
                            <a:ext cx="892250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اجتماع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4950511" y="4040091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5035246" y="4040091"/>
                            <a:ext cx="60483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شدن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5490007" y="4040091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5575656" y="4040091"/>
                            <a:ext cx="65145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تبدیل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" name="Rectangle 792"/>
                        <wps:cNvSpPr/>
                        <wps:spPr>
                          <a:xfrm>
                            <a:off x="4741418" y="4040091"/>
                            <a:ext cx="27809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به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" name="Rectangle 793"/>
                        <wps:cNvSpPr/>
                        <wps:spPr>
                          <a:xfrm>
                            <a:off x="4656684" y="4040091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6169787" y="4845144"/>
                            <a:ext cx="2253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" name="Rectangle 800"/>
                        <wps:cNvSpPr/>
                        <wps:spPr>
                          <a:xfrm>
                            <a:off x="6066155" y="4845144"/>
                            <a:ext cx="1349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6" name="Rectangle 806"/>
                        <wps:cNvSpPr/>
                        <wps:spPr>
                          <a:xfrm>
                            <a:off x="4144061" y="4845144"/>
                            <a:ext cx="755230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رابطه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" name="Rectangle 805"/>
                        <wps:cNvSpPr/>
                        <wps:spPr>
                          <a:xfrm>
                            <a:off x="4711903" y="4845144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" name="Rectangle 804"/>
                        <wps:cNvSpPr/>
                        <wps:spPr>
                          <a:xfrm>
                            <a:off x="4796638" y="4845144"/>
                            <a:ext cx="466192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یک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" name="Rectangle 803"/>
                        <wps:cNvSpPr/>
                        <wps:spPr>
                          <a:xfrm>
                            <a:off x="5147158" y="4845144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" name="Rectangle 802"/>
                        <wps:cNvSpPr/>
                        <wps:spPr>
                          <a:xfrm>
                            <a:off x="5231892" y="4845144"/>
                            <a:ext cx="1110752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برقراری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" name="Rectangle 810"/>
                        <wps:cNvSpPr/>
                        <wps:spPr>
                          <a:xfrm>
                            <a:off x="3324758" y="4845144"/>
                            <a:ext cx="204719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با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" name="Rectangle 811"/>
                        <wps:cNvSpPr/>
                        <wps:spPr>
                          <a:xfrm>
                            <a:off x="3240024" y="4845144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" name="Rectangle 812"/>
                        <wps:cNvSpPr/>
                        <wps:spPr>
                          <a:xfrm>
                            <a:off x="2524658" y="4845144"/>
                            <a:ext cx="951436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دیگران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" name="Rectangle 813"/>
                        <wps:cNvSpPr/>
                        <wps:spPr>
                          <a:xfrm>
                            <a:off x="2439924" y="4845144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" name="Rectangle 809"/>
                        <wps:cNvSpPr/>
                        <wps:spPr>
                          <a:xfrm>
                            <a:off x="3478682" y="4845144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" name="Rectangle 808"/>
                        <wps:cNvSpPr/>
                        <wps:spPr>
                          <a:xfrm>
                            <a:off x="3563417" y="4845144"/>
                            <a:ext cx="657939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خوب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" name="Rectangle 807"/>
                        <wps:cNvSpPr/>
                        <wps:spPr>
                          <a:xfrm>
                            <a:off x="4059327" y="4845144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" name="Rectangle 814"/>
                        <wps:cNvSpPr/>
                        <wps:spPr>
                          <a:xfrm>
                            <a:off x="6169787" y="5649765"/>
                            <a:ext cx="2253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6066155" y="5649765"/>
                            <a:ext cx="1349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" name="Rectangle 824"/>
                        <wps:cNvSpPr/>
                        <wps:spPr>
                          <a:xfrm>
                            <a:off x="3881882" y="5649765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" name="Rectangle 823"/>
                        <wps:cNvSpPr/>
                        <wps:spPr>
                          <a:xfrm>
                            <a:off x="3966617" y="5649765"/>
                            <a:ext cx="868332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معنوی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4619498" y="5649765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" name="Rectangle 821"/>
                        <wps:cNvSpPr/>
                        <wps:spPr>
                          <a:xfrm>
                            <a:off x="4704232" y="5649765"/>
                            <a:ext cx="620238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خلاء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" name="Rectangle 819"/>
                        <wps:cNvSpPr/>
                        <wps:spPr>
                          <a:xfrm>
                            <a:off x="5255311" y="5649765"/>
                            <a:ext cx="679829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کردن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" name="Rectangle 818"/>
                        <wps:cNvSpPr/>
                        <wps:spPr>
                          <a:xfrm>
                            <a:off x="5766461" y="5649765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" name="Rectangle 817"/>
                        <wps:cNvSpPr/>
                        <wps:spPr>
                          <a:xfrm>
                            <a:off x="5851195" y="5649765"/>
                            <a:ext cx="285390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C000"/>
                                  <w:sz w:val="48"/>
                                  <w:szCs w:val="48"/>
                                  <w:rtl/>
                                </w:rPr>
                                <w:t>پر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5170577" y="5649765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6" name="Picture 82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42316" y="2001013"/>
                            <a:ext cx="1245108" cy="1463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8" name="Picture 82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49936" y="323089"/>
                            <a:ext cx="1229868" cy="1447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672" style="width:960pt;height:540pt;position:absolute;mso-position-horizontal-relative:page;mso-position-horizontal:absolute;margin-left:0pt;mso-position-vertical-relative:page;margin-top:-6.10352e-05pt;" coordsize="121920,68580">
                <v:shape id="Picture 682" style="position:absolute;width:121920;height:68580;left:0;top:0;" filled="f">
                  <v:imagedata r:id="rId12"/>
                </v:shape>
                <v:shape id="Picture 684" style="position:absolute;width:48889;height:11551;left:40751;top:3931;" filled="f">
                  <v:imagedata r:id="rId35"/>
                </v:shape>
                <v:rect id="Rectangle 686" style="position:absolute;width:8106;height:8058;left:75000;top:6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color w:val="ffffff"/>
                            <w:sz w:val="80"/>
                            <w:szCs w:val="80"/>
                            <w:rtl/>
                          </w:rPr>
                          <w:t xml:space="preserve">تاثیر</w:t>
                        </w:r>
                      </w:p>
                    </w:txbxContent>
                  </v:textbox>
                </v:rect>
                <v:rect id="Rectangle 694" style="position:absolute;width:13195;height:8058;left:49301;top:6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color w:val="ffffff"/>
                            <w:sz w:val="80"/>
                            <w:szCs w:val="80"/>
                            <w:rtl/>
                          </w:rPr>
                          <w:t xml:space="preserve">بهبودی</w:t>
                        </w:r>
                      </w:p>
                    </w:txbxContent>
                  </v:textbox>
                </v:rect>
                <v:rect id="Rectangle 693" style="position:absolute;width:1019;height:8058;left:59222;top:6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color w:val="ffffff"/>
                            <w:sz w:val="8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2" style="position:absolute;width:4677;height:8058;left:59989;top:6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color w:val="ffffff"/>
                            <w:sz w:val="80"/>
                            <w:szCs w:val="80"/>
                            <w:rtl/>
                          </w:rPr>
                          <w:t xml:space="preserve">در</w:t>
                        </w:r>
                      </w:p>
                    </w:txbxContent>
                  </v:textbox>
                </v:rect>
                <v:rect id="Rectangle 691" style="position:absolute;width:1019;height:8058;left:63506;top:6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color w:val="ffffff"/>
                            <w:sz w:val="8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0" style="position:absolute;width:4252;height:8058;left:64272;top:6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color w:val="ffffff"/>
                            <w:sz w:val="80"/>
                            <w:szCs w:val="80"/>
                            <w:rtl/>
                          </w:rPr>
                          <w:t xml:space="preserve">ها</w:t>
                        </w:r>
                      </w:p>
                    </w:txbxContent>
                  </v:textbox>
                </v:rect>
                <v:rect id="Rectangle 689" style="position:absolute;width:1019;height:8058;left:67469;top:6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color w:val="ffffff"/>
                            <w:sz w:val="8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8" style="position:absolute;width:7957;height:8058;left:68235;top:6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color w:val="ffffff"/>
                            <w:sz w:val="80"/>
                            <w:szCs w:val="80"/>
                            <w:rtl/>
                          </w:rPr>
                          <w:t xml:space="preserve">قدم</w:t>
                        </w:r>
                      </w:p>
                    </w:txbxContent>
                  </v:textbox>
                </v:rect>
                <v:rect id="Rectangle 687" style="position:absolute;width:1019;height:8058;left:74219;top:6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akkal Majalla" w:hAnsi="Sakkal Majalla" w:eastAsia="Sakkal Majalla" w:ascii="Sakkal Majalla"/>
                            <w:color w:val="ffffff"/>
                            <w:sz w:val="8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96" style="position:absolute;width:102641;height:41544;left:14340;top:20360;" filled="f">
                  <v:imagedata r:id="rId36"/>
                </v:shape>
                <v:rect id="Rectangle 697" style="position:absolute;width:2253;height:3810;left:113032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698" style="position:absolute;width:1349;height:3810;left:111996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702" style="position:absolute;width:2780;height:3810;left:101520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به</w:t>
                        </w:r>
                      </w:p>
                    </w:txbxContent>
                  </v:textbox>
                </v:rect>
                <v:rect id="Rectangle 705" style="position:absolute;width:1126;height:3810;left:93098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4" style="position:absolute;width:8934;height:3810;left:93945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آرامش</w:t>
                        </w:r>
                      </w:p>
                    </w:txbxContent>
                  </v:textbox>
                </v:rect>
                <v:rect id="Rectangle 703" style="position:absolute;width:1126;height:3810;left:100663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1" style="position:absolute;width:1126;height:3810;left:103611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0" style="position:absolute;width:8902;height:3810;left:104446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رسیدن</w:t>
                        </w:r>
                      </w:p>
                    </w:txbxContent>
                  </v:textbox>
                </v:rect>
                <v:rect id="Rectangle 706" style="position:absolute;width:2256;height:3814;left:113032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707" style="position:absolute;width:1351;height:3814;left:111996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714" style="position:absolute;width:1128;height:3814;left:95578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3" style="position:absolute;width:8205;height:3814;left:96411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مرحله</w:t>
                        </w:r>
                      </w:p>
                    </w:txbxContent>
                  </v:textbox>
                </v:rect>
                <v:rect id="Rectangle 712" style="position:absolute;width:1128;height:3814;left:102580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1" style="position:absolute;width:2783;height:3814;left:103428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به</w:t>
                        </w:r>
                      </w:p>
                    </w:txbxContent>
                  </v:textbox>
                </v:rect>
                <v:rect id="Rectangle 709" style="position:absolute;width:6354;height:3814;left:106370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برای</w:t>
                        </w:r>
                      </w:p>
                    </w:txbxContent>
                  </v:textbox>
                </v:rect>
                <v:rect id="Rectangle 720" style="position:absolute;width:1128;height:3814;left:74700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9" style="position:absolute;width:7446;height:3814;left:75548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سنتها</w:t>
                        </w:r>
                      </w:p>
                    </w:txbxContent>
                  </v:textbox>
                </v:rect>
                <v:rect id="Rectangle 718" style="position:absolute;width:1128;height:3814;left:81147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7" style="position:absolute;width:11301;height:3814;left:81970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درآوردن</w:t>
                        </w:r>
                      </w:p>
                    </w:txbxContent>
                  </v:textbox>
                </v:rect>
                <v:rect id="Rectangle 716" style="position:absolute;width:1128;height:3814;left:90467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5" style="position:absolute;width:5640;height:3814;left:91337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اجرا</w:t>
                        </w:r>
                      </w:p>
                    </w:txbxContent>
                  </v:textbox>
                </v:rect>
                <v:rect id="Rectangle 710" style="position:absolute;width:1128;height:3814;left:105521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1" style="position:absolute;width:2253;height:3810;left:113032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722" style="position:absolute;width:1349;height:3810;left:111996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727" style="position:absolute;width:1126;height:3810;left:96962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6" style="position:absolute;width:3145;height:3810;left:97810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در</w:t>
                        </w:r>
                      </w:p>
                    </w:txbxContent>
                  </v:textbox>
                </v:rect>
                <v:rect id="Rectangle 725" style="position:absolute;width:1126;height:3810;left:100175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4" style="position:absolute;width:14569;height:3810;left:101022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خودشناسی</w:t>
                        </w:r>
                      </w:p>
                    </w:txbxContent>
                  </v:textbox>
                </v:rect>
                <v:rect id="Rectangle 732" style="position:absolute;width:6510;height:3810;left:77702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بودن</w:t>
                        </w:r>
                      </w:p>
                    </w:txbxContent>
                  </v:textbox>
                </v:rect>
                <v:rect id="Rectangle 731" style="position:absolute;width:1126;height:3810;left:82597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0" style="position:absolute;width:9867;height:3810;left:83444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بهبودی</w:t>
                        </w:r>
                      </w:p>
                    </w:txbxContent>
                  </v:textbox>
                </v:rect>
                <v:rect id="Rectangle 729" style="position:absolute;width:1126;height:3810;left:90851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8" style="position:absolute;width:7000;height:3810;left:91698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مسیر</w:t>
                        </w:r>
                      </w:p>
                    </w:txbxContent>
                  </v:textbox>
                </v:rect>
                <v:rect id="Rectangle 733" style="position:absolute;width:2253;height:3810;left:113032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734" style="position:absolute;width:1349;height:3810;left:111996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737" style="position:absolute;width:1126;height:3810;left:106482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8" style="position:absolute;width:5780;height:3810;left:102135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بهتر</w:t>
                        </w:r>
                      </w:p>
                    </w:txbxContent>
                  </v:textbox>
                </v:rect>
                <v:rect id="Rectangle 736" style="position:absolute;width:6214;height:3810;left:107314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درک</w:t>
                        </w:r>
                      </w:p>
                    </w:txbxContent>
                  </v:textbox>
                </v:rect>
                <v:rect id="Rectangle 741" style="position:absolute;width:1126;height:3810;left:93875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0" style="position:absolute;width:8707;height:3810;left:94741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خداوند</w:t>
                        </w:r>
                      </w:p>
                    </w:txbxContent>
                  </v:textbox>
                </v:rect>
                <v:rect id="Rectangle 739" style="position:absolute;width:1126;height:3810;left:101288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2" style="position:absolute;width:2253;height:3810;left:113032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743" style="position:absolute;width:1349;height:3810;left:111996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755" style="position:absolute;width:5780;height:3810;left:84889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مواد</w:t>
                        </w:r>
                      </w:p>
                    </w:txbxContent>
                  </v:textbox>
                </v:rect>
                <v:rect id="Rectangle 756" style="position:absolute;width:1126;height:3810;left:84017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7" style="position:absolute;width:6960;height:3810;left:78784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مخدر</w:t>
                        </w:r>
                      </w:p>
                    </w:txbxContent>
                  </v:textbox>
                </v:rect>
                <v:rect id="Rectangle 753" style="position:absolute;width:2634;height:3810;left:90083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از</w:t>
                        </w:r>
                      </w:p>
                    </w:txbxContent>
                  </v:textbox>
                </v:rect>
                <v:rect id="Rectangle 752" style="position:absolute;width:1126;height:3810;left:92064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4" style="position:absolute;width:1126;height:3810;left:89236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0" style="position:absolute;width:1126;height:3810;left:98724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9" style="position:absolute;width:1828;height:3810;left:99571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748" style="position:absolute;width:1126;height:3810;left:100946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7" style="position:absolute;width:7313;height:3810;left:101799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ماندن</w:t>
                        </w:r>
                      </w:p>
                    </w:txbxContent>
                  </v:textbox>
                </v:rect>
                <v:rect id="Rectangle 746" style="position:absolute;width:1126;height:3810;left:107298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5" style="position:absolute;width:5099;height:3810;left:108145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پاک</w:t>
                        </w:r>
                      </w:p>
                    </w:txbxContent>
                  </v:textbox>
                </v:rect>
                <v:rect id="Rectangle 751" style="position:absolute;width:7718;height:3810;left:92911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جدایی</w:t>
                        </w:r>
                      </w:p>
                    </w:txbxContent>
                  </v:textbox>
                </v:rect>
                <v:rect id="Rectangle 758" style="position:absolute;width:2253;height:3810;left:61697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759" style="position:absolute;width:1349;height:3810;left:60661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763" style="position:absolute;width:7313;height:3810;left:50465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ماندن</w:t>
                        </w:r>
                      </w:p>
                    </w:txbxContent>
                  </v:textbox>
                </v:rect>
                <v:rect id="Rectangle 762" style="position:absolute;width:1126;height:3810;left:55963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1" style="position:absolute;width:5099;height:3810;left:56811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پاک</w:t>
                        </w:r>
                      </w:p>
                    </w:txbxContent>
                  </v:textbox>
                </v:rect>
                <v:rect id="Rectangle 767" style="position:absolute;width:7718;height:3810;left:41577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جدایی</w:t>
                        </w:r>
                      </w:p>
                    </w:txbxContent>
                  </v:textbox>
                </v:rect>
                <v:rect id="Rectangle 771" style="position:absolute;width:5780;height:3810;left:33554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مواد</w:t>
                        </w:r>
                      </w:p>
                    </w:txbxContent>
                  </v:textbox>
                </v:rect>
                <v:rect id="Rectangle 764" style="position:absolute;width:1126;height:3810;left:49611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3" style="position:absolute;width:6960;height:3810;left:27449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مخدر</w:t>
                        </w:r>
                      </w:p>
                    </w:txbxContent>
                  </v:textbox>
                </v:rect>
                <v:rect id="Rectangle 772" style="position:absolute;width:1126;height:3810;left:32683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0" style="position:absolute;width:1126;height:3810;left:37901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9" style="position:absolute;width:2635;height:3810;left:38748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از</w:t>
                        </w:r>
                      </w:p>
                    </w:txbxContent>
                  </v:textbox>
                </v:rect>
                <v:rect id="Rectangle 768" style="position:absolute;width:1126;height:3810;left:40729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6" style="position:absolute;width:1126;height:3810;left:47389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5" style="position:absolute;width:1828;height:3810;left:48237;top:2430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774" style="position:absolute;width:2256;height:3814;left:61697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775" style="position:absolute;width:1351;height:3814;left:60661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777" style="position:absolute;width:9272;height:3814;left:53678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شناخت</w:t>
                        </w:r>
                      </w:p>
                    </w:txbxContent>
                  </v:textbox>
                </v:rect>
                <v:rect id="Rectangle 778" style="position:absolute;width:1128;height:3814;left:52830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9" style="position:absolute;width:5786;height:3814;left:48479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بهتر</w:t>
                        </w:r>
                      </w:p>
                    </w:txbxContent>
                  </v:textbox>
                </v:rect>
                <v:rect id="Rectangle 780" style="position:absolute;width:1128;height:3814;left:47643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2" style="position:absolute;width:1128;height:3814;left:45419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3" style="position:absolute;width:12977;height:3814;left:35661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نواقصمان</w:t>
                        </w:r>
                      </w:p>
                    </w:txbxContent>
                  </v:textbox>
                </v:rect>
                <v:rect id="Rectangle 784" style="position:absolute;width:1128;height:3814;left:34780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1" style="position:absolute;width:1830;height:3814;left:46267;top:323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785" style="position:absolute;width:2253;height:3810;left:61697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786" style="position:absolute;width:1349;height:3810;left:60661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794" style="position:absolute;width:4382;height:3810;left:43271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فرد</w:t>
                        </w:r>
                      </w:p>
                    </w:txbxContent>
                  </v:textbox>
                </v:rect>
                <v:rect id="Rectangle 795" style="position:absolute;width:1126;height:3810;left:42424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6" style="position:absolute;width:9060;height:3810;left:35603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سازنده</w:t>
                        </w:r>
                      </w:p>
                    </w:txbxContent>
                  </v:textbox>
                </v:rect>
                <v:rect id="Rectangle 797" style="position:absolute;width:1126;height:3810;left:34783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8" style="position:absolute;width:8922;height:3810;left:28074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اجتماع</w:t>
                        </w:r>
                      </w:p>
                    </w:txbxContent>
                  </v:textbox>
                </v:rect>
                <v:rect id="Rectangle 791" style="position:absolute;width:1126;height:3810;left:49505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0" style="position:absolute;width:6048;height:3810;left:50352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شدن</w:t>
                        </w:r>
                      </w:p>
                    </w:txbxContent>
                  </v:textbox>
                </v:rect>
                <v:rect id="Rectangle 789" style="position:absolute;width:1126;height:3810;left:54900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8" style="position:absolute;width:6514;height:3810;left:55756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تبدیل</w:t>
                        </w:r>
                      </w:p>
                    </w:txbxContent>
                  </v:textbox>
                </v:rect>
                <v:rect id="Rectangle 792" style="position:absolute;width:2780;height:3810;left:47414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به</w:t>
                        </w:r>
                      </w:p>
                    </w:txbxContent>
                  </v:textbox>
                </v:rect>
                <v:rect id="Rectangle 793" style="position:absolute;width:1126;height:3810;left:46566;top:4040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9" style="position:absolute;width:2253;height:3810;left:61697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800" style="position:absolute;width:1349;height:3810;left:60661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806" style="position:absolute;width:7552;height:3810;left:41440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رابطه</w:t>
                        </w:r>
                      </w:p>
                    </w:txbxContent>
                  </v:textbox>
                </v:rect>
                <v:rect id="Rectangle 805" style="position:absolute;width:1126;height:3810;left:47119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4" style="position:absolute;width:4661;height:3810;left:47966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یک</w:t>
                        </w:r>
                      </w:p>
                    </w:txbxContent>
                  </v:textbox>
                </v:rect>
                <v:rect id="Rectangle 803" style="position:absolute;width:1126;height:3810;left:51471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2" style="position:absolute;width:11107;height:3810;left:52318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برقراری</w:t>
                        </w:r>
                      </w:p>
                    </w:txbxContent>
                  </v:textbox>
                </v:rect>
                <v:rect id="Rectangle 810" style="position:absolute;width:2047;height:3810;left:33247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با</w:t>
                        </w:r>
                      </w:p>
                    </w:txbxContent>
                  </v:textbox>
                </v:rect>
                <v:rect id="Rectangle 811" style="position:absolute;width:1126;height:3810;left:32400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2" style="position:absolute;width:9514;height:3810;left:25246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دیگران</w:t>
                        </w:r>
                      </w:p>
                    </w:txbxContent>
                  </v:textbox>
                </v:rect>
                <v:rect id="Rectangle 813" style="position:absolute;width:1126;height:3810;left:24399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9" style="position:absolute;width:1126;height:3810;left:34786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8" style="position:absolute;width:6579;height:3810;left:35634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خوب</w:t>
                        </w:r>
                      </w:p>
                    </w:txbxContent>
                  </v:textbox>
                </v:rect>
                <v:rect id="Rectangle 807" style="position:absolute;width:1126;height:3810;left:40593;top:4845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4" style="position:absolute;width:2253;height:3810;left:61697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815" style="position:absolute;width:1349;height:3810;left:60661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824" style="position:absolute;width:1126;height:3810;left:38818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3" style="position:absolute;width:8683;height:3810;left:39666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معنوی</w:t>
                        </w:r>
                      </w:p>
                    </w:txbxContent>
                  </v:textbox>
                </v:rect>
                <v:rect id="Rectangle 822" style="position:absolute;width:1126;height:3810;left:46194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1" style="position:absolute;width:6202;height:3810;left:47042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خلاء</w:t>
                        </w:r>
                      </w:p>
                    </w:txbxContent>
                  </v:textbox>
                </v:rect>
                <v:rect id="Rectangle 819" style="position:absolute;width:6798;height:3810;left:52553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کردن</w:t>
                        </w:r>
                      </w:p>
                    </w:txbxContent>
                  </v:textbox>
                </v:rect>
                <v:rect id="Rectangle 818" style="position:absolute;width:1126;height:3810;left:57664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7" style="position:absolute;width:2853;height:3810;left:58511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color w:val="ffc000"/>
                            <w:sz w:val="48"/>
                            <w:szCs w:val="48"/>
                            <w:rtl/>
                          </w:rPr>
                          <w:t xml:space="preserve">پر</w:t>
                        </w:r>
                      </w:p>
                    </w:txbxContent>
                  </v:textbox>
                </v:rect>
                <v:rect id="Rectangle 820" style="position:absolute;width:1126;height:3810;left:51705;top:5649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c00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26" style="position:absolute;width:12451;height:14630;left:2423;top:20010;" filled="f">
                  <v:imagedata r:id="rId18"/>
                </v:shape>
                <v:shape id="Picture 828" style="position:absolute;width:12298;height:14478;left:2499;top:3230;" filled="f">
                  <v:imagedata r:id="rId19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674C3D" w:rsidRDefault="00D779B8">
      <w:pPr>
        <w:bidi w:val="0"/>
        <w:spacing w:after="0"/>
        <w:ind w:left="-1440" w:right="1776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10648" name="Group 106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835" name="Picture 83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6" name="Rectangle 836"/>
                        <wps:cNvSpPr/>
                        <wps:spPr>
                          <a:xfrm>
                            <a:off x="9857232" y="1030534"/>
                            <a:ext cx="16529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9404604" y="1030534"/>
                            <a:ext cx="30720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از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8604504" y="1030534"/>
                            <a:ext cx="868509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طریق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7688326" y="1030534"/>
                            <a:ext cx="102294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کارکرد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6920231" y="1030534"/>
                            <a:ext cx="82647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قدمها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6542278" y="1030534"/>
                            <a:ext cx="307474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ما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5979922" y="1030534"/>
                            <a:ext cx="553503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لایه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5354701" y="1030534"/>
                            <a:ext cx="636623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های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4425061" y="1030534"/>
                            <a:ext cx="1040888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مختلف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4047109" y="1030534"/>
                            <a:ext cx="307201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از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" name="Rectangle 846"/>
                        <wps:cNvSpPr/>
                        <wps:spPr>
                          <a:xfrm>
                            <a:off x="3350387" y="1030534"/>
                            <a:ext cx="73249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توهم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2545715" y="1030534"/>
                            <a:ext cx="874648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غلطی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2123567" y="1030534"/>
                            <a:ext cx="366629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که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" name="Rectangle 849"/>
                        <wps:cNvSpPr/>
                        <wps:spPr>
                          <a:xfrm>
                            <a:off x="1245413" y="1030534"/>
                            <a:ext cx="971464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درباره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" name="Rectangle 850"/>
                        <wps:cNvSpPr/>
                        <wps:spPr>
                          <a:xfrm>
                            <a:off x="631241" y="1030534"/>
                            <a:ext cx="621983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خود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" name="Rectangle 851"/>
                        <wps:cNvSpPr/>
                        <wps:spPr>
                          <a:xfrm>
                            <a:off x="8900160" y="1457254"/>
                            <a:ext cx="977604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داشتیم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" name="Rectangle 852"/>
                        <wps:cNvSpPr/>
                        <wps:spPr>
                          <a:xfrm>
                            <a:off x="8567928" y="1457254"/>
                            <a:ext cx="30786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را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8237220" y="1457254"/>
                            <a:ext cx="30720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از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" name="Rectangle 854"/>
                        <wps:cNvSpPr/>
                        <wps:spPr>
                          <a:xfrm>
                            <a:off x="7755382" y="1457254"/>
                            <a:ext cx="511471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بین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5" name="Rectangle 855"/>
                        <wps:cNvSpPr/>
                        <wps:spPr>
                          <a:xfrm>
                            <a:off x="7310374" y="1457254"/>
                            <a:ext cx="45746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می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6737350" y="1457254"/>
                            <a:ext cx="630484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بریم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6638290" y="1457254"/>
                            <a:ext cx="13129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6420358" y="1457254"/>
                            <a:ext cx="15726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5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5859145" y="1457254"/>
                            <a:ext cx="746190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56"/>
                                  <w:szCs w:val="56"/>
                                  <w:rtl/>
                                </w:rPr>
                                <w:t>کتاب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" name="Rectangle 860"/>
                        <wps:cNvSpPr/>
                        <wps:spPr>
                          <a:xfrm>
                            <a:off x="5302885" y="1457254"/>
                            <a:ext cx="606870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56"/>
                                  <w:szCs w:val="56"/>
                                  <w:rtl/>
                                </w:rPr>
                                <w:t>پاک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1" name="Rectangle 861"/>
                        <wps:cNvSpPr/>
                        <wps:spPr>
                          <a:xfrm>
                            <a:off x="4479925" y="1457254"/>
                            <a:ext cx="962019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56"/>
                                  <w:szCs w:val="56"/>
                                  <w:rtl/>
                                </w:rPr>
                                <w:t>زیستن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4361053" y="1457254"/>
                            <a:ext cx="15726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5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9857232" y="2249512"/>
                            <a:ext cx="165437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8825484" y="2249512"/>
                            <a:ext cx="926922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رهایی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" name="Rectangle 865"/>
                        <wps:cNvSpPr/>
                        <wps:spPr>
                          <a:xfrm>
                            <a:off x="8435340" y="2249512"/>
                            <a:ext cx="307641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ما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" name="Rectangle 866"/>
                        <wps:cNvSpPr/>
                        <wps:spPr>
                          <a:xfrm>
                            <a:off x="8044943" y="2249512"/>
                            <a:ext cx="307695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از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7" name="Rectangle 867"/>
                        <wps:cNvSpPr/>
                        <wps:spPr>
                          <a:xfrm>
                            <a:off x="7232650" y="2249512"/>
                            <a:ext cx="869255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طریق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" name="Rectangle 868"/>
                        <wps:cNvSpPr/>
                        <wps:spPr>
                          <a:xfrm>
                            <a:off x="6830314" y="2249512"/>
                            <a:ext cx="324706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به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" name="Rectangle 869"/>
                        <wps:cNvSpPr/>
                        <wps:spPr>
                          <a:xfrm>
                            <a:off x="5700649" y="2249512"/>
                            <a:ext cx="1293246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کارگیری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4690237" y="2249512"/>
                            <a:ext cx="1132536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قدمهای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4137025" y="2249512"/>
                            <a:ext cx="526309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3519551" y="2249512"/>
                            <a:ext cx="607391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گانه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>
                            <a:off x="2656967" y="2249512"/>
                            <a:ext cx="935429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حاصل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" name="Rectangle 874"/>
                        <wps:cNvSpPr/>
                        <wps:spPr>
                          <a:xfrm>
                            <a:off x="2154047" y="2249512"/>
                            <a:ext cx="457635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می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5" name="Rectangle 875"/>
                        <wps:cNvSpPr/>
                        <wps:spPr>
                          <a:xfrm>
                            <a:off x="1498727" y="2249512"/>
                            <a:ext cx="662694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شود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1064057" y="2249512"/>
                            <a:ext cx="366775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که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631241" y="2249512"/>
                            <a:ext cx="364822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در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8773668" y="2676708"/>
                            <a:ext cx="993189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سلسله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7919974" y="2676708"/>
                            <a:ext cx="937461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مراتب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6908038" y="2676708"/>
                            <a:ext cx="1149511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بهبودی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6133846" y="2676708"/>
                            <a:ext cx="83072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نقشی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2" name="Rectangle 882"/>
                        <wps:cNvSpPr/>
                        <wps:spPr>
                          <a:xfrm>
                            <a:off x="5327269" y="2676708"/>
                            <a:ext cx="875121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حیاتی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3" name="Rectangle 883"/>
                        <wps:cNvSpPr/>
                        <wps:spPr>
                          <a:xfrm>
                            <a:off x="4702429" y="2676708"/>
                            <a:ext cx="63095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دارد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4" name="Rectangle 884"/>
                        <wps:cNvSpPr/>
                        <wps:spPr>
                          <a:xfrm>
                            <a:off x="4394581" y="2676708"/>
                            <a:ext cx="21299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" name="Rectangle 885"/>
                        <wps:cNvSpPr/>
                        <wps:spPr>
                          <a:xfrm>
                            <a:off x="3838321" y="2676708"/>
                            <a:ext cx="54350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یک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" name="Rectangle 886"/>
                        <wps:cNvSpPr/>
                        <wps:spPr>
                          <a:xfrm>
                            <a:off x="3054731" y="2676708"/>
                            <a:ext cx="84206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روش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" name="Rectangle 887"/>
                        <wps:cNvSpPr/>
                        <wps:spPr>
                          <a:xfrm>
                            <a:off x="2362835" y="2676708"/>
                            <a:ext cx="72446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نوین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8" name="Rectangle 888"/>
                        <wps:cNvSpPr/>
                        <wps:spPr>
                          <a:xfrm>
                            <a:off x="1336802" y="2676708"/>
                            <a:ext cx="1165568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روحانی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" name="Rectangle 889"/>
                        <wps:cNvSpPr/>
                        <wps:spPr>
                          <a:xfrm>
                            <a:off x="631241" y="2676708"/>
                            <a:ext cx="74099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برای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" name="Rectangle 890"/>
                        <wps:cNvSpPr/>
                        <wps:spPr>
                          <a:xfrm>
                            <a:off x="8825484" y="3103428"/>
                            <a:ext cx="92612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زندگی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" name="Rectangle 891"/>
                        <wps:cNvSpPr/>
                        <wps:spPr>
                          <a:xfrm>
                            <a:off x="8418576" y="3103428"/>
                            <a:ext cx="392458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اند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" name="Rectangle 892"/>
                        <wps:cNvSpPr/>
                        <wps:spPr>
                          <a:xfrm>
                            <a:off x="8319516" y="3103428"/>
                            <a:ext cx="13129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" name="Rectangle 893"/>
                        <wps:cNvSpPr/>
                        <wps:spPr>
                          <a:xfrm>
                            <a:off x="7782814" y="3103428"/>
                            <a:ext cx="563893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آنها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" name="Rectangle 894"/>
                        <wps:cNvSpPr/>
                        <wps:spPr>
                          <a:xfrm>
                            <a:off x="7427722" y="3103428"/>
                            <a:ext cx="32459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به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" name="Rectangle 895"/>
                        <wps:cNvSpPr/>
                        <wps:spPr>
                          <a:xfrm>
                            <a:off x="7084822" y="3103428"/>
                            <a:ext cx="307474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ما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" name="Rectangle 896"/>
                        <wps:cNvSpPr/>
                        <wps:spPr>
                          <a:xfrm>
                            <a:off x="6281674" y="3103428"/>
                            <a:ext cx="918570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امکان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" name="Rectangle 897"/>
                        <wps:cNvSpPr/>
                        <wps:spPr>
                          <a:xfrm>
                            <a:off x="5825617" y="3103428"/>
                            <a:ext cx="45787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می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" name="Rectangle 898"/>
                        <wps:cNvSpPr/>
                        <wps:spPr>
                          <a:xfrm>
                            <a:off x="5208397" y="3103428"/>
                            <a:ext cx="673461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دهند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" name="Rectangle 899"/>
                        <wps:cNvSpPr/>
                        <wps:spPr>
                          <a:xfrm>
                            <a:off x="4917313" y="3103428"/>
                            <a:ext cx="23946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تا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0" name="Rectangle 900"/>
                        <wps:cNvSpPr/>
                        <wps:spPr>
                          <a:xfrm>
                            <a:off x="4530217" y="3103428"/>
                            <a:ext cx="366708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در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1" name="Rectangle 901"/>
                        <wps:cNvSpPr/>
                        <wps:spPr>
                          <a:xfrm>
                            <a:off x="3556127" y="3103428"/>
                            <a:ext cx="114856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بهبودی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" name="Rectangle 902"/>
                        <wps:cNvSpPr/>
                        <wps:spPr>
                          <a:xfrm>
                            <a:off x="2977007" y="3103428"/>
                            <a:ext cx="621983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خود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3" name="Rectangle 903"/>
                        <wps:cNvSpPr/>
                        <wps:spPr>
                          <a:xfrm>
                            <a:off x="2129663" y="3103428"/>
                            <a:ext cx="97807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فعالانه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4" name="Rectangle 904"/>
                        <wps:cNvSpPr/>
                        <wps:spPr>
                          <a:xfrm>
                            <a:off x="1289558" y="3103428"/>
                            <a:ext cx="968158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شرکت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" name="Rectangle 905"/>
                        <wps:cNvSpPr/>
                        <wps:spPr>
                          <a:xfrm>
                            <a:off x="954329" y="3103428"/>
                            <a:ext cx="297713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کن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" name="Rectangle 906"/>
                        <wps:cNvSpPr/>
                        <wps:spPr>
                          <a:xfrm>
                            <a:off x="730301" y="3103428"/>
                            <a:ext cx="29824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یم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" name="Rectangle 907"/>
                        <wps:cNvSpPr/>
                        <wps:spPr>
                          <a:xfrm>
                            <a:off x="631241" y="3103428"/>
                            <a:ext cx="13129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" name="Rectangle 908"/>
                        <wps:cNvSpPr/>
                        <wps:spPr>
                          <a:xfrm>
                            <a:off x="9403080" y="3529927"/>
                            <a:ext cx="157402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5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" name="Rectangle 909"/>
                        <wps:cNvSpPr/>
                        <wps:spPr>
                          <a:xfrm>
                            <a:off x="8842248" y="3529927"/>
                            <a:ext cx="746831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56"/>
                                  <w:szCs w:val="56"/>
                                  <w:rtl/>
                                </w:rPr>
                                <w:t>کتاب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" name="Rectangle 910"/>
                        <wps:cNvSpPr/>
                        <wps:spPr>
                          <a:xfrm>
                            <a:off x="8356093" y="3529927"/>
                            <a:ext cx="514746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56"/>
                                  <w:szCs w:val="56"/>
                                  <w:rtl/>
                                </w:rPr>
                                <w:t>پایه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1" name="Rectangle 911"/>
                        <wps:cNvSpPr/>
                        <wps:spPr>
                          <a:xfrm>
                            <a:off x="8237220" y="3529927"/>
                            <a:ext cx="157402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5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2" name="Rectangle 912"/>
                        <wps:cNvSpPr/>
                        <wps:spPr>
                          <a:xfrm>
                            <a:off x="9857232" y="4383842"/>
                            <a:ext cx="16529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3" name="Rectangle 913"/>
                        <wps:cNvSpPr/>
                        <wps:spPr>
                          <a:xfrm>
                            <a:off x="9404604" y="4383842"/>
                            <a:ext cx="307474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ما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4" name="Rectangle 914"/>
                        <wps:cNvSpPr/>
                        <wps:spPr>
                          <a:xfrm>
                            <a:off x="9061704" y="4383842"/>
                            <a:ext cx="30720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از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" name="Rectangle 915"/>
                        <wps:cNvSpPr/>
                        <wps:spPr>
                          <a:xfrm>
                            <a:off x="8161020" y="4383842"/>
                            <a:ext cx="1047500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ابزاری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" name="Rectangle 916"/>
                        <wps:cNvSpPr/>
                        <wps:spPr>
                          <a:xfrm>
                            <a:off x="7773670" y="4383842"/>
                            <a:ext cx="366630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که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" name="Rectangle 917"/>
                        <wps:cNvSpPr/>
                        <wps:spPr>
                          <a:xfrm>
                            <a:off x="6815074" y="4383842"/>
                            <a:ext cx="112589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معتادان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" name="Rectangle 918"/>
                        <wps:cNvSpPr/>
                        <wps:spPr>
                          <a:xfrm>
                            <a:off x="6426454" y="4383842"/>
                            <a:ext cx="366708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در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9" name="Rectangle 919"/>
                        <wps:cNvSpPr/>
                        <wps:spPr>
                          <a:xfrm>
                            <a:off x="5885434" y="4383842"/>
                            <a:ext cx="57050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حال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" name="Rectangle 920"/>
                        <wps:cNvSpPr/>
                        <wps:spPr>
                          <a:xfrm>
                            <a:off x="4908169" y="4383842"/>
                            <a:ext cx="115045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بهبودی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" name="Rectangle 921"/>
                        <wps:cNvSpPr/>
                        <wps:spPr>
                          <a:xfrm>
                            <a:off x="4553077" y="4383842"/>
                            <a:ext cx="32459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به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" name="Rectangle 922"/>
                        <wps:cNvSpPr/>
                        <wps:spPr>
                          <a:xfrm>
                            <a:off x="3853561" y="4383842"/>
                            <a:ext cx="781139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کمک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3" name="Rectangle 923"/>
                        <wps:cNvSpPr/>
                        <wps:spPr>
                          <a:xfrm>
                            <a:off x="3463163" y="4383842"/>
                            <a:ext cx="367793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آن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4" name="Rectangle 924"/>
                        <wps:cNvSpPr/>
                        <wps:spPr>
                          <a:xfrm>
                            <a:off x="2655443" y="4383842"/>
                            <a:ext cx="92612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زندگی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" name="Rectangle 925"/>
                        <wps:cNvSpPr/>
                        <wps:spPr>
                          <a:xfrm>
                            <a:off x="1972691" y="4383842"/>
                            <a:ext cx="75988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بدون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6" name="Rectangle 926"/>
                        <wps:cNvSpPr/>
                        <wps:spPr>
                          <a:xfrm>
                            <a:off x="1353566" y="4383842"/>
                            <a:ext cx="673460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مواد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7" name="Rectangle 927"/>
                        <wps:cNvSpPr/>
                        <wps:spPr>
                          <a:xfrm>
                            <a:off x="631241" y="4383842"/>
                            <a:ext cx="811364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مخدر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8" name="Rectangle 928"/>
                        <wps:cNvSpPr/>
                        <wps:spPr>
                          <a:xfrm>
                            <a:off x="9404604" y="4810562"/>
                            <a:ext cx="30786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را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" name="Rectangle 929"/>
                        <wps:cNvSpPr/>
                        <wps:spPr>
                          <a:xfrm>
                            <a:off x="9009888" y="4810562"/>
                            <a:ext cx="366708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در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" name="Rectangle 930"/>
                        <wps:cNvSpPr/>
                        <wps:spPr>
                          <a:xfrm>
                            <a:off x="8378952" y="4747721"/>
                            <a:ext cx="683610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>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" name="Rectangle 931"/>
                        <wps:cNvSpPr/>
                        <wps:spPr>
                          <a:xfrm>
                            <a:off x="7438390" y="4810562"/>
                            <a:ext cx="109236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آموخته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" name="Rectangle 932"/>
                        <wps:cNvSpPr/>
                        <wps:spPr>
                          <a:xfrm>
                            <a:off x="7023862" y="4810562"/>
                            <a:ext cx="392458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اند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" name="Rectangle 933"/>
                        <wps:cNvSpPr/>
                        <wps:spPr>
                          <a:xfrm>
                            <a:off x="6071362" y="4810562"/>
                            <a:ext cx="110700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استفاده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" name="Rectangle 934"/>
                        <wps:cNvSpPr/>
                        <wps:spPr>
                          <a:xfrm>
                            <a:off x="5607685" y="4810562"/>
                            <a:ext cx="45746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می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" name="Rectangle 935"/>
                        <wps:cNvSpPr/>
                        <wps:spPr>
                          <a:xfrm>
                            <a:off x="5040757" y="4810562"/>
                            <a:ext cx="596008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کنیم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" name="Rectangle 936"/>
                        <wps:cNvSpPr/>
                        <wps:spPr>
                          <a:xfrm>
                            <a:off x="4941697" y="4810562"/>
                            <a:ext cx="13129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" name="Rectangle 937"/>
                        <wps:cNvSpPr/>
                        <wps:spPr>
                          <a:xfrm>
                            <a:off x="3972433" y="4810562"/>
                            <a:ext cx="1130148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قدمهای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" name="Rectangle 938"/>
                        <wps:cNvSpPr/>
                        <wps:spPr>
                          <a:xfrm>
                            <a:off x="3458591" y="4810562"/>
                            <a:ext cx="52608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" name="Rectangle 939"/>
                        <wps:cNvSpPr/>
                        <wps:spPr>
                          <a:xfrm>
                            <a:off x="2882519" y="4810562"/>
                            <a:ext cx="604508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گانه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0" name="Rectangle 940"/>
                        <wps:cNvSpPr/>
                        <wps:spPr>
                          <a:xfrm>
                            <a:off x="2202815" y="4810562"/>
                            <a:ext cx="744773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ابزار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1" name="Rectangle 941"/>
                        <wps:cNvSpPr/>
                        <wps:spPr>
                          <a:xfrm>
                            <a:off x="1451483" y="4810562"/>
                            <a:ext cx="84092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مثبتی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" name="Rectangle 942"/>
                        <wps:cNvSpPr/>
                        <wps:spPr>
                          <a:xfrm>
                            <a:off x="631241" y="4810562"/>
                            <a:ext cx="931321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هستند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3" name="Rectangle 943"/>
                        <wps:cNvSpPr/>
                        <wps:spPr>
                          <a:xfrm>
                            <a:off x="9360408" y="5237663"/>
                            <a:ext cx="366630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که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4" name="Rectangle 944"/>
                        <wps:cNvSpPr/>
                        <wps:spPr>
                          <a:xfrm>
                            <a:off x="8398764" y="5237663"/>
                            <a:ext cx="114856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بهبودی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5" name="Rectangle 945"/>
                        <wps:cNvSpPr/>
                        <wps:spPr>
                          <a:xfrm>
                            <a:off x="8066278" y="5237663"/>
                            <a:ext cx="307474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ما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6" name="Rectangle 946"/>
                        <wps:cNvSpPr/>
                        <wps:spPr>
                          <a:xfrm>
                            <a:off x="7735570" y="5237663"/>
                            <a:ext cx="30786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را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7" name="Rectangle 947"/>
                        <wps:cNvSpPr/>
                        <wps:spPr>
                          <a:xfrm>
                            <a:off x="6958331" y="5237663"/>
                            <a:ext cx="90345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ممکن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8" name="Rectangle 948"/>
                        <wps:cNvSpPr/>
                        <wps:spPr>
                          <a:xfrm>
                            <a:off x="6129274" y="5237663"/>
                            <a:ext cx="96957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ساخته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" name="Rectangle 949"/>
                        <wps:cNvSpPr/>
                        <wps:spPr>
                          <a:xfrm>
                            <a:off x="5734177" y="5237663"/>
                            <a:ext cx="392459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sz w:val="56"/>
                                  <w:szCs w:val="56"/>
                                  <w:rtl/>
                                </w:rPr>
                                <w:t>اند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" name="Rectangle 950"/>
                        <wps:cNvSpPr/>
                        <wps:spPr>
                          <a:xfrm>
                            <a:off x="5635117" y="5237663"/>
                            <a:ext cx="13129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" name="Rectangle 951"/>
                        <wps:cNvSpPr/>
                        <wps:spPr>
                          <a:xfrm>
                            <a:off x="9860280" y="5664358"/>
                            <a:ext cx="15726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5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" name="Rectangle 952"/>
                        <wps:cNvSpPr/>
                        <wps:spPr>
                          <a:xfrm>
                            <a:off x="9299448" y="5664358"/>
                            <a:ext cx="746191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56"/>
                                  <w:szCs w:val="56"/>
                                  <w:rtl/>
                                </w:rPr>
                                <w:t>کتاب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" name="Rectangle 953"/>
                        <wps:cNvSpPr/>
                        <wps:spPr>
                          <a:xfrm>
                            <a:off x="8813292" y="5664358"/>
                            <a:ext cx="51572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56"/>
                                  <w:szCs w:val="56"/>
                                  <w:rtl/>
                                </w:rPr>
                                <w:t>پایه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" name="Rectangle 954"/>
                        <wps:cNvSpPr/>
                        <wps:spPr>
                          <a:xfrm>
                            <a:off x="8694420" y="5664358"/>
                            <a:ext cx="15726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5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6" name="Picture 95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10393680" y="4546093"/>
                            <a:ext cx="1245108" cy="14615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8" name="Picture 95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0401300" y="2869693"/>
                            <a:ext cx="1229868" cy="14462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648" style="width:960pt;height:540pt;position:absolute;mso-position-horizontal-relative:page;mso-position-horizontal:absolute;margin-left:0pt;mso-position-vertical-relative:page;margin-top:-6.10352e-05pt;" coordsize="121920,68580">
                <v:shape id="Picture 835" style="position:absolute;width:121920;height:68580;left:0;top:0;" filled="f">
                  <v:imagedata r:id="rId12"/>
                </v:shape>
                <v:rect id="Rectangle 836" style="position:absolute;width:1652;height:4439;left:98572;top:103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56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837" style="position:absolute;width:3072;height:4439;left:94046;top:103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از</w:t>
                        </w:r>
                      </w:p>
                    </w:txbxContent>
                  </v:textbox>
                </v:rect>
                <v:rect id="Rectangle 838" style="position:absolute;width:8685;height:4439;left:86045;top:103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طریق</w:t>
                        </w:r>
                      </w:p>
                    </w:txbxContent>
                  </v:textbox>
                </v:rect>
                <v:rect id="Rectangle 839" style="position:absolute;width:10229;height:4439;left:76883;top:103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کارکرد</w:t>
                        </w:r>
                      </w:p>
                    </w:txbxContent>
                  </v:textbox>
                </v:rect>
                <v:rect id="Rectangle 840" style="position:absolute;width:8264;height:4439;left:69202;top:103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قدمها</w:t>
                        </w:r>
                      </w:p>
                    </w:txbxContent>
                  </v:textbox>
                </v:rect>
                <v:rect id="Rectangle 841" style="position:absolute;width:3074;height:4439;left:65422;top:103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ما</w:t>
                        </w:r>
                      </w:p>
                    </w:txbxContent>
                  </v:textbox>
                </v:rect>
                <v:rect id="Rectangle 842" style="position:absolute;width:5535;height:4439;left:59799;top:103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لایه</w:t>
                        </w:r>
                      </w:p>
                    </w:txbxContent>
                  </v:textbox>
                </v:rect>
                <v:rect id="Rectangle 843" style="position:absolute;width:6366;height:4439;left:53547;top:103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های</w:t>
                        </w:r>
                      </w:p>
                    </w:txbxContent>
                  </v:textbox>
                </v:rect>
                <v:rect id="Rectangle 844" style="position:absolute;width:10408;height:4439;left:44250;top:103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مختلف</w:t>
                        </w:r>
                      </w:p>
                    </w:txbxContent>
                  </v:textbox>
                </v:rect>
                <v:rect id="Rectangle 845" style="position:absolute;width:3072;height:4439;left:40471;top:103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از</w:t>
                        </w:r>
                      </w:p>
                    </w:txbxContent>
                  </v:textbox>
                </v:rect>
                <v:rect id="Rectangle 846" style="position:absolute;width:7324;height:4439;left:33503;top:103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توهم</w:t>
                        </w:r>
                      </w:p>
                    </w:txbxContent>
                  </v:textbox>
                </v:rect>
                <v:rect id="Rectangle 847" style="position:absolute;width:8746;height:4439;left:25457;top:103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غلطی</w:t>
                        </w:r>
                      </w:p>
                    </w:txbxContent>
                  </v:textbox>
                </v:rect>
                <v:rect id="Rectangle 848" style="position:absolute;width:3666;height:4439;left:21235;top:103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که</w:t>
                        </w:r>
                      </w:p>
                    </w:txbxContent>
                  </v:textbox>
                </v:rect>
                <v:rect id="Rectangle 849" style="position:absolute;width:9714;height:4439;left:12454;top:103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درباره</w:t>
                        </w:r>
                      </w:p>
                    </w:txbxContent>
                  </v:textbox>
                </v:rect>
                <v:rect id="Rectangle 850" style="position:absolute;width:6219;height:4439;left:6312;top:103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خود</w:t>
                        </w:r>
                      </w:p>
                    </w:txbxContent>
                  </v:textbox>
                </v:rect>
                <v:rect id="Rectangle 851" style="position:absolute;width:9776;height:4439;left:89001;top:1457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داشتیم</w:t>
                        </w:r>
                      </w:p>
                    </w:txbxContent>
                  </v:textbox>
                </v:rect>
                <v:rect id="Rectangle 852" style="position:absolute;width:3078;height:4439;left:85679;top:1457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را</w:t>
                        </w:r>
                      </w:p>
                    </w:txbxContent>
                  </v:textbox>
                </v:rect>
                <v:rect id="Rectangle 853" style="position:absolute;width:3072;height:4439;left:82372;top:1457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از</w:t>
                        </w:r>
                      </w:p>
                    </w:txbxContent>
                  </v:textbox>
                </v:rect>
                <v:rect id="Rectangle 854" style="position:absolute;width:5114;height:4439;left:77553;top:1457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بین</w:t>
                        </w:r>
                      </w:p>
                    </w:txbxContent>
                  </v:textbox>
                </v:rect>
                <v:rect id="Rectangle 855" style="position:absolute;width:4574;height:4439;left:73103;top:1457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می</w:t>
                        </w:r>
                      </w:p>
                    </w:txbxContent>
                  </v:textbox>
                </v:rect>
                <v:rect id="Rectangle 856" style="position:absolute;width:6304;height:4439;left:67373;top:1457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بریم</w:t>
                        </w:r>
                      </w:p>
                    </w:txbxContent>
                  </v:textbox>
                </v:rect>
                <v:rect id="Rectangle 857" style="position:absolute;width:1312;height:4439;left:66382;top:1457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5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858" style="position:absolute;width:1572;height:4439;left:64203;top:1457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56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859" style="position:absolute;width:7461;height:4439;left:58591;top:1457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56"/>
                            <w:szCs w:val="56"/>
                            <w:rtl/>
                          </w:rPr>
                          <w:t xml:space="preserve">کتاب</w:t>
                        </w:r>
                      </w:p>
                    </w:txbxContent>
                  </v:textbox>
                </v:rect>
                <v:rect id="Rectangle 860" style="position:absolute;width:6068;height:4439;left:53028;top:1457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56"/>
                            <w:szCs w:val="56"/>
                            <w:rtl/>
                          </w:rPr>
                          <w:t xml:space="preserve">پاک</w:t>
                        </w:r>
                      </w:p>
                    </w:txbxContent>
                  </v:textbox>
                </v:rect>
                <v:rect id="Rectangle 861" style="position:absolute;width:9620;height:4439;left:44799;top:1457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56"/>
                            <w:szCs w:val="56"/>
                            <w:rtl/>
                          </w:rPr>
                          <w:t xml:space="preserve">زیستن</w:t>
                        </w:r>
                      </w:p>
                    </w:txbxContent>
                  </v:textbox>
                </v:rect>
                <v:rect id="Rectangle 862" style="position:absolute;width:1572;height:4439;left:43610;top:1457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56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863" style="position:absolute;width:1654;height:4442;left:98572;top:224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56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864" style="position:absolute;width:9269;height:4442;left:88254;top:224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رهایی</w:t>
                        </w:r>
                      </w:p>
                    </w:txbxContent>
                  </v:textbox>
                </v:rect>
                <v:rect id="Rectangle 865" style="position:absolute;width:3076;height:4442;left:84353;top:224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ما</w:t>
                        </w:r>
                      </w:p>
                    </w:txbxContent>
                  </v:textbox>
                </v:rect>
                <v:rect id="Rectangle 866" style="position:absolute;width:3076;height:4442;left:80449;top:224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از</w:t>
                        </w:r>
                      </w:p>
                    </w:txbxContent>
                  </v:textbox>
                </v:rect>
                <v:rect id="Rectangle 867" style="position:absolute;width:8692;height:4442;left:72326;top:224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طریق</w:t>
                        </w:r>
                      </w:p>
                    </w:txbxContent>
                  </v:textbox>
                </v:rect>
                <v:rect id="Rectangle 868" style="position:absolute;width:3247;height:4442;left:68303;top:224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به</w:t>
                        </w:r>
                      </w:p>
                    </w:txbxContent>
                  </v:textbox>
                </v:rect>
                <v:rect id="Rectangle 869" style="position:absolute;width:12932;height:4442;left:57006;top:224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کارگیری</w:t>
                        </w:r>
                      </w:p>
                    </w:txbxContent>
                  </v:textbox>
                </v:rect>
                <v:rect id="Rectangle 870" style="position:absolute;width:11325;height:4442;left:46902;top:224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قدمهای</w:t>
                        </w:r>
                      </w:p>
                    </w:txbxContent>
                  </v:textbox>
                </v:rect>
                <v:rect id="Rectangle 871" style="position:absolute;width:5263;height:4442;left:41370;top:224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56"/>
                          </w:rPr>
                          <w:t xml:space="preserve">12</w:t>
                        </w:r>
                      </w:p>
                    </w:txbxContent>
                  </v:textbox>
                </v:rect>
                <v:rect id="Rectangle 872" style="position:absolute;width:6073;height:4442;left:35195;top:224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گانه</w:t>
                        </w:r>
                      </w:p>
                    </w:txbxContent>
                  </v:textbox>
                </v:rect>
                <v:rect id="Rectangle 873" style="position:absolute;width:9354;height:4442;left:26569;top:224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حاصل</w:t>
                        </w:r>
                      </w:p>
                    </w:txbxContent>
                  </v:textbox>
                </v:rect>
                <v:rect id="Rectangle 874" style="position:absolute;width:4576;height:4442;left:21540;top:224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می</w:t>
                        </w:r>
                      </w:p>
                    </w:txbxContent>
                  </v:textbox>
                </v:rect>
                <v:rect id="Rectangle 875" style="position:absolute;width:6626;height:4442;left:14987;top:224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شود</w:t>
                        </w:r>
                      </w:p>
                    </w:txbxContent>
                  </v:textbox>
                </v:rect>
                <v:rect id="Rectangle 876" style="position:absolute;width:3667;height:4442;left:10640;top:224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که</w:t>
                        </w:r>
                      </w:p>
                    </w:txbxContent>
                  </v:textbox>
                </v:rect>
                <v:rect id="Rectangle 877" style="position:absolute;width:3648;height:4442;left:6312;top:224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در</w:t>
                        </w:r>
                      </w:p>
                    </w:txbxContent>
                  </v:textbox>
                </v:rect>
                <v:rect id="Rectangle 878" style="position:absolute;width:9931;height:4439;left:87736;top:267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سلسله</w:t>
                        </w:r>
                      </w:p>
                    </w:txbxContent>
                  </v:textbox>
                </v:rect>
                <v:rect id="Rectangle 879" style="position:absolute;width:9374;height:4439;left:79199;top:267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مراتب</w:t>
                        </w:r>
                      </w:p>
                    </w:txbxContent>
                  </v:textbox>
                </v:rect>
                <v:rect id="Rectangle 880" style="position:absolute;width:11495;height:4439;left:69080;top:267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بهبودی</w:t>
                        </w:r>
                      </w:p>
                    </w:txbxContent>
                  </v:textbox>
                </v:rect>
                <v:rect id="Rectangle 881" style="position:absolute;width:8307;height:4439;left:61338;top:267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نقشی</w:t>
                        </w:r>
                      </w:p>
                    </w:txbxContent>
                  </v:textbox>
                </v:rect>
                <v:rect id="Rectangle 882" style="position:absolute;width:8751;height:4439;left:53272;top:267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حیاتی</w:t>
                        </w:r>
                      </w:p>
                    </w:txbxContent>
                  </v:textbox>
                </v:rect>
                <v:rect id="Rectangle 883" style="position:absolute;width:6309;height:4439;left:47024;top:267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دارد</w:t>
                        </w:r>
                      </w:p>
                    </w:txbxContent>
                  </v:textbox>
                </v:rect>
                <v:rect id="Rectangle 884" style="position:absolute;width:2129;height:4439;left:43945;top:267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885" style="position:absolute;width:5435;height:4439;left:38383;top:267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یک</w:t>
                        </w:r>
                      </w:p>
                    </w:txbxContent>
                  </v:textbox>
                </v:rect>
                <v:rect id="Rectangle 886" style="position:absolute;width:8420;height:4439;left:30547;top:267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روش</w:t>
                        </w:r>
                      </w:p>
                    </w:txbxContent>
                  </v:textbox>
                </v:rect>
                <v:rect id="Rectangle 887" style="position:absolute;width:7244;height:4439;left:23628;top:267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نوین</w:t>
                        </w:r>
                      </w:p>
                    </w:txbxContent>
                  </v:textbox>
                </v:rect>
                <v:rect id="Rectangle 888" style="position:absolute;width:11655;height:4439;left:13368;top:267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روحانی</w:t>
                        </w:r>
                      </w:p>
                    </w:txbxContent>
                  </v:textbox>
                </v:rect>
                <v:rect id="Rectangle 889" style="position:absolute;width:7409;height:4439;left:6312;top:2676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برای</w:t>
                        </w:r>
                      </w:p>
                    </w:txbxContent>
                  </v:textbox>
                </v:rect>
                <v:rect id="Rectangle 890" style="position:absolute;width:9261;height:4439;left:88254;top:310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زندگی</w:t>
                        </w:r>
                      </w:p>
                    </w:txbxContent>
                  </v:textbox>
                </v:rect>
                <v:rect id="Rectangle 891" style="position:absolute;width:3924;height:4439;left:84185;top:310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اند</w:t>
                        </w:r>
                      </w:p>
                    </w:txbxContent>
                  </v:textbox>
                </v:rect>
                <v:rect id="Rectangle 892" style="position:absolute;width:1312;height:4439;left:83195;top:310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5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893" style="position:absolute;width:5638;height:4439;left:77828;top:310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آنها</w:t>
                        </w:r>
                      </w:p>
                    </w:txbxContent>
                  </v:textbox>
                </v:rect>
                <v:rect id="Rectangle 894" style="position:absolute;width:3245;height:4439;left:74277;top:310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به</w:t>
                        </w:r>
                      </w:p>
                    </w:txbxContent>
                  </v:textbox>
                </v:rect>
                <v:rect id="Rectangle 895" style="position:absolute;width:3074;height:4439;left:70848;top:310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ما</w:t>
                        </w:r>
                      </w:p>
                    </w:txbxContent>
                  </v:textbox>
                </v:rect>
                <v:rect id="Rectangle 896" style="position:absolute;width:9185;height:4439;left:62816;top:310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امکان</w:t>
                        </w:r>
                      </w:p>
                    </w:txbxContent>
                  </v:textbox>
                </v:rect>
                <v:rect id="Rectangle 897" style="position:absolute;width:4578;height:4439;left:58256;top:310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می</w:t>
                        </w:r>
                      </w:p>
                    </w:txbxContent>
                  </v:textbox>
                </v:rect>
                <v:rect id="Rectangle 898" style="position:absolute;width:6734;height:4439;left:52083;top:310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دهند</w:t>
                        </w:r>
                      </w:p>
                    </w:txbxContent>
                  </v:textbox>
                </v:rect>
                <v:rect id="Rectangle 899" style="position:absolute;width:2394;height:4439;left:49173;top:310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تا</w:t>
                        </w:r>
                      </w:p>
                    </w:txbxContent>
                  </v:textbox>
                </v:rect>
                <v:rect id="Rectangle 900" style="position:absolute;width:3667;height:4439;left:45302;top:310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در</w:t>
                        </w:r>
                      </w:p>
                    </w:txbxContent>
                  </v:textbox>
                </v:rect>
                <v:rect id="Rectangle 901" style="position:absolute;width:11485;height:4439;left:35561;top:310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بهبودی</w:t>
                        </w:r>
                      </w:p>
                    </w:txbxContent>
                  </v:textbox>
                </v:rect>
                <v:rect id="Rectangle 902" style="position:absolute;width:6219;height:4439;left:29770;top:310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خود</w:t>
                        </w:r>
                      </w:p>
                    </w:txbxContent>
                  </v:textbox>
                </v:rect>
                <v:rect id="Rectangle 903" style="position:absolute;width:9780;height:4439;left:21296;top:310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فعالانه</w:t>
                        </w:r>
                      </w:p>
                    </w:txbxContent>
                  </v:textbox>
                </v:rect>
                <v:rect id="Rectangle 904" style="position:absolute;width:9681;height:4439;left:12895;top:310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شرکت</w:t>
                        </w:r>
                      </w:p>
                    </w:txbxContent>
                  </v:textbox>
                </v:rect>
                <v:rect id="Rectangle 905" style="position:absolute;width:2977;height:4439;left:9543;top:310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کن</w:t>
                        </w:r>
                      </w:p>
                    </w:txbxContent>
                  </v:textbox>
                </v:rect>
                <v:rect id="Rectangle 906" style="position:absolute;width:2982;height:4439;left:7303;top:310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یم</w:t>
                        </w:r>
                      </w:p>
                    </w:txbxContent>
                  </v:textbox>
                </v:rect>
                <v:rect id="Rectangle 907" style="position:absolute;width:1312;height:4439;left:6312;top:3103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5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908" style="position:absolute;width:1574;height:4442;left:94030;top:3529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56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909" style="position:absolute;width:7468;height:4442;left:88422;top:3529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56"/>
                            <w:szCs w:val="56"/>
                            <w:rtl/>
                          </w:rPr>
                          <w:t xml:space="preserve">کتاب</w:t>
                        </w:r>
                      </w:p>
                    </w:txbxContent>
                  </v:textbox>
                </v:rect>
                <v:rect id="Rectangle 910" style="position:absolute;width:5147;height:4442;left:83560;top:3529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56"/>
                            <w:szCs w:val="56"/>
                            <w:rtl/>
                          </w:rPr>
                          <w:t xml:space="preserve">پایه</w:t>
                        </w:r>
                      </w:p>
                    </w:txbxContent>
                  </v:textbox>
                </v:rect>
                <v:rect id="Rectangle 911" style="position:absolute;width:1574;height:4442;left:82372;top:3529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56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912" style="position:absolute;width:1652;height:4439;left:98572;top:43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56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913" style="position:absolute;width:3074;height:4439;left:94046;top:43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ما</w:t>
                        </w:r>
                      </w:p>
                    </w:txbxContent>
                  </v:textbox>
                </v:rect>
                <v:rect id="Rectangle 914" style="position:absolute;width:3072;height:4439;left:90617;top:43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از</w:t>
                        </w:r>
                      </w:p>
                    </w:txbxContent>
                  </v:textbox>
                </v:rect>
                <v:rect id="Rectangle 915" style="position:absolute;width:10475;height:4439;left:81610;top:43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ابزاری</w:t>
                        </w:r>
                      </w:p>
                    </w:txbxContent>
                  </v:textbox>
                </v:rect>
                <v:rect id="Rectangle 916" style="position:absolute;width:3666;height:4439;left:77736;top:43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که</w:t>
                        </w:r>
                      </w:p>
                    </w:txbxContent>
                  </v:textbox>
                </v:rect>
                <v:rect id="Rectangle 917" style="position:absolute;width:11258;height:4439;left:68150;top:43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معتادان</w:t>
                        </w:r>
                      </w:p>
                    </w:txbxContent>
                  </v:textbox>
                </v:rect>
                <v:rect id="Rectangle 918" style="position:absolute;width:3667;height:4439;left:64264;top:43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در</w:t>
                        </w:r>
                      </w:p>
                    </w:txbxContent>
                  </v:textbox>
                </v:rect>
                <v:rect id="Rectangle 919" style="position:absolute;width:5705;height:4439;left:58854;top:43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حال</w:t>
                        </w:r>
                      </w:p>
                    </w:txbxContent>
                  </v:textbox>
                </v:rect>
                <v:rect id="Rectangle 920" style="position:absolute;width:11504;height:4439;left:49081;top:43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بهبودی</w:t>
                        </w:r>
                      </w:p>
                    </w:txbxContent>
                  </v:textbox>
                </v:rect>
                <v:rect id="Rectangle 921" style="position:absolute;width:3245;height:4439;left:45530;top:43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به</w:t>
                        </w:r>
                      </w:p>
                    </w:txbxContent>
                  </v:textbox>
                </v:rect>
                <v:rect id="Rectangle 922" style="position:absolute;width:7811;height:4439;left:38535;top:43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کمک</w:t>
                        </w:r>
                      </w:p>
                    </w:txbxContent>
                  </v:textbox>
                </v:rect>
                <v:rect id="Rectangle 923" style="position:absolute;width:3677;height:4439;left:34631;top:43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آن</w:t>
                        </w:r>
                      </w:p>
                    </w:txbxContent>
                  </v:textbox>
                </v:rect>
                <v:rect id="Rectangle 924" style="position:absolute;width:9261;height:4439;left:26554;top:43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زندگی</w:t>
                        </w:r>
                      </w:p>
                    </w:txbxContent>
                  </v:textbox>
                </v:rect>
                <v:rect id="Rectangle 925" style="position:absolute;width:7598;height:4439;left:19726;top:43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بدون</w:t>
                        </w:r>
                      </w:p>
                    </w:txbxContent>
                  </v:textbox>
                </v:rect>
                <v:rect id="Rectangle 926" style="position:absolute;width:6734;height:4439;left:13535;top:43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مواد</w:t>
                        </w:r>
                      </w:p>
                    </w:txbxContent>
                  </v:textbox>
                </v:rect>
                <v:rect id="Rectangle 927" style="position:absolute;width:8113;height:4439;left:6312;top:4383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مخدر</w:t>
                        </w:r>
                      </w:p>
                    </w:txbxContent>
                  </v:textbox>
                </v:rect>
                <v:rect id="Rectangle 928" style="position:absolute;width:3078;height:4439;left:94046;top:481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را</w:t>
                        </w:r>
                      </w:p>
                    </w:txbxContent>
                  </v:textbox>
                </v:rect>
                <v:rect id="Rectangle 929" style="position:absolute;width:3667;height:4439;left:90098;top:481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در</w:t>
                        </w:r>
                      </w:p>
                    </w:txbxContent>
                  </v:textbox>
                </v:rect>
                <v:rect id="Rectangle 930" style="position:absolute;width:6836;height:5265;left:83789;top:4747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56"/>
                          </w:rPr>
                          <w:t xml:space="preserve">NA</w:t>
                        </w:r>
                      </w:p>
                    </w:txbxContent>
                  </v:textbox>
                </v:rect>
                <v:rect id="Rectangle 931" style="position:absolute;width:10923;height:4439;left:74383;top:481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آموخته</w:t>
                        </w:r>
                      </w:p>
                    </w:txbxContent>
                  </v:textbox>
                </v:rect>
                <v:rect id="Rectangle 932" style="position:absolute;width:3924;height:4439;left:70238;top:481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اند</w:t>
                        </w:r>
                      </w:p>
                    </w:txbxContent>
                  </v:textbox>
                </v:rect>
                <v:rect id="Rectangle 933" style="position:absolute;width:11070;height:4439;left:60713;top:481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استفاده</w:t>
                        </w:r>
                      </w:p>
                    </w:txbxContent>
                  </v:textbox>
                </v:rect>
                <v:rect id="Rectangle 934" style="position:absolute;width:4574;height:4439;left:56076;top:481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می</w:t>
                        </w:r>
                      </w:p>
                    </w:txbxContent>
                  </v:textbox>
                </v:rect>
                <v:rect id="Rectangle 935" style="position:absolute;width:5960;height:4439;left:50407;top:481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کنیم</w:t>
                        </w:r>
                      </w:p>
                    </w:txbxContent>
                  </v:textbox>
                </v:rect>
                <v:rect id="Rectangle 936" style="position:absolute;width:1312;height:4439;left:49416;top:481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5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937" style="position:absolute;width:11301;height:4439;left:39724;top:481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قدمهای</w:t>
                        </w:r>
                      </w:p>
                    </w:txbxContent>
                  </v:textbox>
                </v:rect>
                <v:rect id="Rectangle 938" style="position:absolute;width:5260;height:4439;left:34585;top:481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56"/>
                          </w:rPr>
                          <w:t xml:space="preserve">12</w:t>
                        </w:r>
                      </w:p>
                    </w:txbxContent>
                  </v:textbox>
                </v:rect>
                <v:rect id="Rectangle 939" style="position:absolute;width:6045;height:4439;left:28825;top:481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گانه</w:t>
                        </w:r>
                      </w:p>
                    </w:txbxContent>
                  </v:textbox>
                </v:rect>
                <v:rect id="Rectangle 940" style="position:absolute;width:7447;height:4439;left:22028;top:481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ابزار</w:t>
                        </w:r>
                      </w:p>
                    </w:txbxContent>
                  </v:textbox>
                </v:rect>
                <v:rect id="Rectangle 941" style="position:absolute;width:8409;height:4439;left:14514;top:481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مثبتی</w:t>
                        </w:r>
                      </w:p>
                    </w:txbxContent>
                  </v:textbox>
                </v:rect>
                <v:rect id="Rectangle 942" style="position:absolute;width:9313;height:4439;left:6312;top:4810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هستند</w:t>
                        </w:r>
                      </w:p>
                    </w:txbxContent>
                  </v:textbox>
                </v:rect>
                <v:rect id="Rectangle 943" style="position:absolute;width:3666;height:4439;left:93604;top:5237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که</w:t>
                        </w:r>
                      </w:p>
                    </w:txbxContent>
                  </v:textbox>
                </v:rect>
                <v:rect id="Rectangle 944" style="position:absolute;width:11485;height:4439;left:83987;top:5237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بهبودی</w:t>
                        </w:r>
                      </w:p>
                    </w:txbxContent>
                  </v:textbox>
                </v:rect>
                <v:rect id="Rectangle 945" style="position:absolute;width:3074;height:4439;left:80662;top:5237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ما</w:t>
                        </w:r>
                      </w:p>
                    </w:txbxContent>
                  </v:textbox>
                </v:rect>
                <v:rect id="Rectangle 946" style="position:absolute;width:3078;height:4439;left:77355;top:5237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را</w:t>
                        </w:r>
                      </w:p>
                    </w:txbxContent>
                  </v:textbox>
                </v:rect>
                <v:rect id="Rectangle 947" style="position:absolute;width:9034;height:4439;left:69583;top:5237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ممکن</w:t>
                        </w:r>
                      </w:p>
                    </w:txbxContent>
                  </v:textbox>
                </v:rect>
                <v:rect id="Rectangle 948" style="position:absolute;width:9695;height:4439;left:61292;top:5237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ساخته</w:t>
                        </w:r>
                      </w:p>
                    </w:txbxContent>
                  </v:textbox>
                </v:rect>
                <v:rect id="Rectangle 949" style="position:absolute;width:3924;height:4439;left:57341;top:5237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bCs/>
                            <w:sz w:val="56"/>
                            <w:szCs w:val="56"/>
                            <w:rtl/>
                          </w:rPr>
                          <w:t xml:space="preserve">اند</w:t>
                        </w:r>
                      </w:p>
                    </w:txbxContent>
                  </v:textbox>
                </v:rect>
                <v:rect id="Rectangle 950" style="position:absolute;width:1312;height:4439;left:56351;top:5237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5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951" style="position:absolute;width:1572;height:4439;left:98602;top:5664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56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952" style="position:absolute;width:7461;height:4439;left:92994;top:5664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56"/>
                            <w:szCs w:val="56"/>
                            <w:rtl/>
                          </w:rPr>
                          <w:t xml:space="preserve">کتاب</w:t>
                        </w:r>
                      </w:p>
                    </w:txbxContent>
                  </v:textbox>
                </v:rect>
                <v:rect id="Rectangle 953" style="position:absolute;width:5157;height:4439;left:88132;top:5664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56"/>
                            <w:szCs w:val="56"/>
                            <w:rtl/>
                          </w:rPr>
                          <w:t xml:space="preserve">پایه</w:t>
                        </w:r>
                      </w:p>
                    </w:txbxContent>
                  </v:textbox>
                </v:rect>
                <v:rect id="Rectangle 954" style="position:absolute;width:1572;height:4439;left:86944;top:5664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Arial" w:hAnsi="Arial" w:eastAsia="Arial" w:ascii="Arial"/>
                            <w:color w:val="ff0000"/>
                            <w:sz w:val="56"/>
                          </w:rPr>
                          <w:t xml:space="preserve">)</w:t>
                        </w:r>
                      </w:p>
                    </w:txbxContent>
                  </v:textbox>
                </v:rect>
                <v:shape id="Picture 956" style="position:absolute;width:12451;height:14615;left:103936;top:45460;" filled="f">
                  <v:imagedata r:id="rId31"/>
                </v:shape>
                <v:shape id="Picture 958" style="position:absolute;width:12298;height:14462;left:104013;top:28696;" filled="f">
                  <v:imagedata r:id="rId32"/>
                </v:shape>
                <w10:wrap type="topAndBottom"/>
              </v:group>
            </w:pict>
          </mc:Fallback>
        </mc:AlternateContent>
      </w:r>
    </w:p>
    <w:p w:rsidR="00674C3D" w:rsidRDefault="00674C3D">
      <w:pPr>
        <w:sectPr w:rsidR="00674C3D">
          <w:type w:val="continuous"/>
          <w:pgSz w:w="19200" w:h="10800" w:orient="landscape"/>
          <w:pgMar w:top="1440" w:right="1440" w:bottom="1440" w:left="1440" w:header="720" w:footer="720" w:gutter="0"/>
          <w:cols w:space="720"/>
          <w:bidi/>
        </w:sectPr>
      </w:pPr>
    </w:p>
    <w:p w:rsidR="00674C3D" w:rsidRDefault="00D779B8">
      <w:pPr>
        <w:bidi w:val="0"/>
        <w:spacing w:after="0"/>
        <w:ind w:left="-608" w:right="19059"/>
        <w:jc w:val="left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88952" cy="6858000"/>
            <wp:effectExtent l="0" t="0" r="0" b="0"/>
            <wp:wrapTopAndBottom/>
            <wp:docPr id="14173" name="Picture 14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3" name="Picture 14173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2188952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74C3D" w:rsidRDefault="00D779B8">
      <w:pPr>
        <w:pStyle w:val="Heading1"/>
      </w:pPr>
      <w:r>
        <w:rPr>
          <w:bCs/>
          <w:szCs w:val="72"/>
          <w:rtl/>
        </w:rPr>
        <w:lastRenderedPageBreak/>
        <w:t xml:space="preserve">دستورالعمل ها </w:t>
      </w:r>
    </w:p>
    <w:p w:rsidR="00674C3D" w:rsidRDefault="00D779B8">
      <w:pPr>
        <w:spacing w:after="0"/>
        <w:ind w:left="486" w:right="1" w:hanging="10"/>
        <w:jc w:val="center"/>
      </w:pPr>
      <w:r>
        <w:rPr>
          <w:rFonts w:ascii="Arial" w:eastAsia="Arial" w:hAnsi="Arial" w:cs="Arial"/>
          <w:b/>
          <w:bCs/>
          <w:sz w:val="64"/>
          <w:szCs w:val="64"/>
          <w:u w:val="single" w:color="000000"/>
          <w:rtl/>
        </w:rPr>
        <w:t>اقرار در مورد اعتیادم</w:t>
      </w:r>
    </w:p>
    <w:p w:rsidR="00674C3D" w:rsidRDefault="00D779B8">
      <w:pPr>
        <w:spacing w:after="0" w:line="255" w:lineRule="auto"/>
        <w:ind w:left="3938" w:right="2033" w:hanging="161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-386028</wp:posOffset>
                </wp:positionH>
                <wp:positionV relativeFrom="paragraph">
                  <wp:posOffset>-1180770</wp:posOffset>
                </wp:positionV>
                <wp:extent cx="12192000" cy="6858000"/>
                <wp:effectExtent l="0" t="0" r="0" b="0"/>
                <wp:wrapNone/>
                <wp:docPr id="10954" name="Group 109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174" name="Picture 1174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53" name="Shape 24753"/>
                        <wps:cNvSpPr/>
                        <wps:spPr>
                          <a:xfrm>
                            <a:off x="0" y="1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59" name="Picture 135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1958341"/>
                            <a:ext cx="1245108" cy="14615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1" name="Picture 1361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213360" y="281941"/>
                            <a:ext cx="1229868" cy="14462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54" name="Shape 24754"/>
                        <wps:cNvSpPr/>
                        <wps:spPr>
                          <a:xfrm>
                            <a:off x="10427208" y="281941"/>
                            <a:ext cx="1476756" cy="1051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6756" h="1051560">
                                <a:moveTo>
                                  <a:pt x="0" y="0"/>
                                </a:moveTo>
                                <a:lnTo>
                                  <a:pt x="1476756" y="0"/>
                                </a:lnTo>
                                <a:lnTo>
                                  <a:pt x="1476756" y="1051560"/>
                                </a:lnTo>
                                <a:lnTo>
                                  <a:pt x="0" y="10515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E3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64" name="Picture 136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0427208" y="281941"/>
                            <a:ext cx="1476756" cy="1051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954" style="width:960pt;height:540pt;position:absolute;z-index:-2147483621;mso-position-horizontal-relative:text;mso-position-horizontal:absolute;margin-left:-30.396pt;mso-position-vertical-relative:text;margin-top:-92.9741pt;" coordsize="121920,68580">
                <v:shape id="Picture 1174" style="position:absolute;width:121920;height:68580;left:0;top:0;" filled="f">
                  <v:imagedata r:id="rId39"/>
                </v:shape>
                <v:shape id="Shape 24755" style="position:absolute;width:121920;height:68579;left:0;top:0;" coordsize="12192000,6857999" path="m0,0l12192000,0l12192000,6857999l0,6857999l0,0">
                  <v:stroke weight="0pt" endcap="flat" joinstyle="miter" miterlimit="10" on="false" color="#000000" opacity="0"/>
                  <v:fill on="true" color="#ffc000"/>
                </v:shape>
                <v:shape id="Picture 1359" style="position:absolute;width:12451;height:14615;left:2057;top:19583;" filled="f">
                  <v:imagedata r:id="rId31"/>
                </v:shape>
                <v:shape id="Picture 1361" style="position:absolute;width:12298;height:14462;left:2133;top:2819;" filled="f">
                  <v:imagedata r:id="rId32"/>
                </v:shape>
                <v:shape id="Shape 24756" style="position:absolute;width:14767;height:10515;left:104272;top:2819;" coordsize="1476756,1051560" path="m0,0l1476756,0l1476756,1051560l0,1051560l0,0">
                  <v:stroke weight="0pt" endcap="flat" joinstyle="miter" miterlimit="10" on="false" color="#000000" opacity="0"/>
                  <v:fill on="true" color="#e2e3dc"/>
                </v:shape>
                <v:shape id="Picture 1364" style="position:absolute;width:14767;height:10515;left:104272;top:2819;" filled="f">
                  <v:imagedata r:id="rId15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sz w:val="64"/>
          <w:szCs w:val="64"/>
          <w:u w:val="single" w:color="000000"/>
          <w:rtl/>
        </w:rPr>
        <w:t xml:space="preserve">مشورت و باور نداشتن فکرم، بیماریم و زندگی با بیماری و بهبودی تصمیم به </w:t>
      </w:r>
      <w:r>
        <w:rPr>
          <w:rFonts w:ascii="Arial" w:eastAsia="Arial" w:hAnsi="Arial" w:cs="Arial"/>
          <w:b/>
          <w:bCs/>
          <w:sz w:val="64"/>
          <w:szCs w:val="64"/>
          <w:u w:val="single" w:color="000000"/>
          <w:rtl/>
        </w:rPr>
        <w:t>کارکرد باقی قدمها و زندگی به روال برنامهنوشتن ترازنامه و دیدن مساعل حل نشده</w:t>
      </w:r>
    </w:p>
    <w:p w:rsidR="00674C3D" w:rsidRDefault="00D779B8">
      <w:pPr>
        <w:spacing w:after="0"/>
        <w:ind w:left="486" w:right="5" w:hanging="10"/>
        <w:jc w:val="center"/>
      </w:pPr>
      <w:r>
        <w:rPr>
          <w:rFonts w:ascii="Arial" w:eastAsia="Arial" w:hAnsi="Arial" w:cs="Arial"/>
          <w:b/>
          <w:bCs/>
          <w:sz w:val="64"/>
          <w:szCs w:val="64"/>
          <w:u w:val="single" w:color="000000"/>
          <w:rtl/>
        </w:rPr>
        <w:t>اقرار آگاهانه درمورد چگونگی دقیق خطاها</w:t>
      </w:r>
    </w:p>
    <w:p w:rsidR="00674C3D" w:rsidRDefault="00D779B8">
      <w:pPr>
        <w:spacing w:after="0" w:line="255" w:lineRule="auto"/>
        <w:ind w:left="5804" w:right="1438" w:hanging="5576"/>
      </w:pPr>
      <w:r>
        <w:rPr>
          <w:rFonts w:ascii="Arial" w:eastAsia="Arial" w:hAnsi="Arial" w:cs="Arial"/>
          <w:b/>
          <w:bCs/>
          <w:sz w:val="64"/>
          <w:szCs w:val="64"/>
          <w:u w:val="single" w:color="000000"/>
          <w:rtl/>
        </w:rPr>
        <w:t>تعریف نواقص و دیدن احساسات بعد هرنقص و رسیدن به مرحله آمادگیدرخواست فروتنانه</w:t>
      </w:r>
    </w:p>
    <w:p w:rsidR="00674C3D" w:rsidRDefault="00D779B8">
      <w:pPr>
        <w:spacing w:after="0"/>
        <w:ind w:left="486" w:hanging="10"/>
        <w:jc w:val="center"/>
      </w:pPr>
      <w:r>
        <w:rPr>
          <w:rFonts w:ascii="Arial" w:eastAsia="Arial" w:hAnsi="Arial" w:cs="Arial"/>
          <w:b/>
          <w:bCs/>
          <w:sz w:val="64"/>
          <w:szCs w:val="64"/>
          <w:u w:val="single" w:color="000000"/>
          <w:rtl/>
        </w:rPr>
        <w:t>دیدن مسیر خسارت و صدمه</w:t>
      </w:r>
    </w:p>
    <w:p w:rsidR="00674C3D" w:rsidRDefault="00D779B8">
      <w:pPr>
        <w:spacing w:after="0"/>
        <w:ind w:left="486" w:right="1" w:hanging="10"/>
        <w:jc w:val="center"/>
      </w:pPr>
      <w:r>
        <w:rPr>
          <w:rFonts w:ascii="Arial" w:eastAsia="Arial" w:hAnsi="Arial" w:cs="Arial"/>
          <w:b/>
          <w:bCs/>
          <w:sz w:val="64"/>
          <w:szCs w:val="64"/>
          <w:u w:val="single" w:color="000000"/>
          <w:rtl/>
        </w:rPr>
        <w:t>درصدد جبران و روحیه جبران</w:t>
      </w:r>
    </w:p>
    <w:p w:rsidR="00674C3D" w:rsidRDefault="00D779B8">
      <w:pPr>
        <w:spacing w:after="0" w:line="255" w:lineRule="auto"/>
        <w:ind w:left="228" w:right="1796"/>
      </w:pPr>
      <w:r>
        <w:rPr>
          <w:rFonts w:ascii="Arial" w:eastAsia="Arial" w:hAnsi="Arial" w:cs="Arial"/>
          <w:b/>
          <w:bCs/>
          <w:sz w:val="64"/>
          <w:szCs w:val="64"/>
          <w:u w:val="single" w:color="000000"/>
          <w:rtl/>
        </w:rPr>
        <w:t xml:space="preserve">ادامه دادن </w:t>
      </w:r>
      <w:r>
        <w:rPr>
          <w:rFonts w:ascii="Arial" w:eastAsia="Arial" w:hAnsi="Arial" w:cs="Arial"/>
          <w:b/>
          <w:bCs/>
          <w:sz w:val="64"/>
          <w:szCs w:val="64"/>
          <w:u w:val="single" w:color="000000"/>
          <w:rtl/>
        </w:rPr>
        <w:t>ترازنامه و سریعا اقرار کردن و حرکت در قدمهای بهبودی</w:t>
      </w:r>
    </w:p>
    <w:p w:rsidR="00674C3D" w:rsidRDefault="00D779B8">
      <w:pPr>
        <w:spacing w:after="128"/>
        <w:ind w:left="486" w:right="6" w:hanging="10"/>
        <w:jc w:val="center"/>
      </w:pPr>
      <w:r>
        <w:rPr>
          <w:rFonts w:ascii="Arial" w:eastAsia="Arial" w:hAnsi="Arial" w:cs="Arial"/>
          <w:b/>
          <w:bCs/>
          <w:sz w:val="64"/>
          <w:szCs w:val="64"/>
          <w:u w:val="single" w:color="000000"/>
          <w:rtl/>
        </w:rPr>
        <w:lastRenderedPageBreak/>
        <w:t>دعا و مراقبه</w:t>
      </w:r>
    </w:p>
    <w:p w:rsidR="00674C3D" w:rsidRDefault="00D779B8">
      <w:pPr>
        <w:spacing w:after="0"/>
        <w:ind w:left="468"/>
        <w:jc w:val="center"/>
      </w:pPr>
      <w:r>
        <w:rPr>
          <w:rFonts w:ascii="Arial" w:eastAsia="Arial" w:hAnsi="Arial" w:cs="Arial"/>
          <w:b/>
          <w:bCs/>
          <w:color w:val="FF0000"/>
          <w:sz w:val="80"/>
          <w:szCs w:val="80"/>
          <w:u w:val="single" w:color="FF0000"/>
          <w:rtl/>
        </w:rPr>
        <w:t>خدمت و رساندن پیام</w:t>
      </w:r>
    </w:p>
    <w:p w:rsidR="00674C3D" w:rsidRDefault="00D779B8">
      <w:pPr>
        <w:spacing w:after="0"/>
        <w:ind w:left="460"/>
        <w:jc w:val="center"/>
      </w:pPr>
      <w:r>
        <w:rPr>
          <w:rFonts w:ascii="Sakkal Majalla" w:eastAsia="Sakkal Majalla" w:hAnsi="Sakkal Majalla" w:cs="Sakkal Majalla"/>
          <w:b/>
          <w:bCs/>
          <w:sz w:val="88"/>
          <w:szCs w:val="88"/>
          <w:rtl/>
        </w:rPr>
        <w:t>چرا ما بايد پيام بديم؟</w:t>
      </w:r>
    </w:p>
    <w:p w:rsidR="00674C3D" w:rsidRDefault="00D779B8">
      <w:pPr>
        <w:numPr>
          <w:ilvl w:val="0"/>
          <w:numId w:val="1"/>
        </w:numPr>
        <w:spacing w:after="0"/>
        <w:ind w:hanging="548"/>
        <w:jc w:val="left"/>
      </w:pPr>
      <w:r>
        <w:rPr>
          <w:rFonts w:ascii="B Badr" w:eastAsia="B Badr" w:hAnsi="B Badr" w:cs="B Badr"/>
          <w:b/>
          <w:bCs/>
          <w:color w:val="4D5040"/>
          <w:sz w:val="56"/>
          <w:szCs w:val="56"/>
          <w:rtl/>
        </w:rPr>
        <w:t>برای رشد و بقای انجمن وحرکت در مسیر هدف اصلی.</w:t>
      </w:r>
    </w:p>
    <w:p w:rsidR="00674C3D" w:rsidRDefault="00D779B8">
      <w:pPr>
        <w:numPr>
          <w:ilvl w:val="0"/>
          <w:numId w:val="1"/>
        </w:numPr>
        <w:spacing w:after="0"/>
        <w:ind w:hanging="548"/>
        <w:jc w:val="left"/>
      </w:pPr>
      <w:r>
        <w:rPr>
          <w:rFonts w:ascii="B Badr" w:eastAsia="B Badr" w:hAnsi="B Badr" w:cs="B Badr"/>
          <w:b/>
          <w:bCs/>
          <w:color w:val="4D5040"/>
          <w:sz w:val="56"/>
          <w:szCs w:val="56"/>
          <w:rtl/>
        </w:rPr>
        <w:t>اینکه ایمان خودم نسبت به اصول قوی تر میشه.</w:t>
      </w:r>
    </w:p>
    <w:p w:rsidR="00674C3D" w:rsidRDefault="00D779B8">
      <w:pPr>
        <w:numPr>
          <w:ilvl w:val="0"/>
          <w:numId w:val="1"/>
        </w:numPr>
        <w:spacing w:after="0"/>
        <w:ind w:hanging="548"/>
        <w:jc w:val="left"/>
      </w:pPr>
      <w:r>
        <w:rPr>
          <w:rFonts w:ascii="B Badr" w:eastAsia="B Badr" w:hAnsi="B Badr" w:cs="B Badr"/>
          <w:b/>
          <w:bCs/>
          <w:color w:val="4D5040"/>
          <w:sz w:val="56"/>
          <w:szCs w:val="56"/>
          <w:rtl/>
        </w:rPr>
        <w:t>ما با درمیان گذاشتن آنچه که داریم، می توانیم آن را حفظ کنیم.</w:t>
      </w:r>
    </w:p>
    <w:p w:rsidR="00674C3D" w:rsidRDefault="00D779B8">
      <w:pPr>
        <w:numPr>
          <w:ilvl w:val="0"/>
          <w:numId w:val="1"/>
        </w:numPr>
        <w:spacing w:after="0"/>
        <w:ind w:hanging="548"/>
        <w:jc w:val="left"/>
      </w:pPr>
      <w:r>
        <w:rPr>
          <w:rFonts w:ascii="B Badr" w:eastAsia="B Badr" w:hAnsi="B Badr" w:cs="B Badr"/>
          <w:b/>
          <w:bCs/>
          <w:color w:val="4D5040"/>
          <w:sz w:val="56"/>
          <w:szCs w:val="56"/>
          <w:rtl/>
        </w:rPr>
        <w:t>معرفی برنامه به دیگران و دیگه کسی از درد اعتیاد نمیره.</w:t>
      </w:r>
    </w:p>
    <w:p w:rsidR="00674C3D" w:rsidRDefault="00D779B8">
      <w:pPr>
        <w:numPr>
          <w:ilvl w:val="0"/>
          <w:numId w:val="1"/>
        </w:numPr>
        <w:spacing w:after="0"/>
        <w:ind w:hanging="548"/>
        <w:jc w:val="left"/>
      </w:pPr>
      <w:r>
        <w:rPr>
          <w:rFonts w:ascii="B Badr" w:eastAsia="B Badr" w:hAnsi="B Badr" w:cs="B Badr"/>
          <w:b/>
          <w:bCs/>
          <w:color w:val="4D5040"/>
          <w:sz w:val="56"/>
          <w:szCs w:val="56"/>
          <w:rtl/>
        </w:rPr>
        <w:lastRenderedPageBreak/>
        <w:t>تمرین اصل روحانی امانت داری وعشق بلاعوض.</w:t>
      </w:r>
    </w:p>
    <w:p w:rsidR="00674C3D" w:rsidRDefault="00D779B8">
      <w:pPr>
        <w:numPr>
          <w:ilvl w:val="0"/>
          <w:numId w:val="1"/>
        </w:numPr>
        <w:spacing w:after="0" w:line="216" w:lineRule="auto"/>
        <w:ind w:hanging="548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-386028</wp:posOffset>
                </wp:positionH>
                <wp:positionV relativeFrom="paragraph">
                  <wp:posOffset>-3558836</wp:posOffset>
                </wp:positionV>
                <wp:extent cx="12192000" cy="6858000"/>
                <wp:effectExtent l="0" t="0" r="0" b="0"/>
                <wp:wrapNone/>
                <wp:docPr id="10678" name="Group 106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368" name="Picture 136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53" name="Shape 25253"/>
                        <wps:cNvSpPr/>
                        <wps:spPr>
                          <a:xfrm>
                            <a:off x="0" y="1"/>
                            <a:ext cx="12192000" cy="1126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126236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126236"/>
                                </a:lnTo>
                                <a:lnTo>
                                  <a:pt x="0" y="11262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54" name="Shape 25254"/>
                        <wps:cNvSpPr/>
                        <wps:spPr>
                          <a:xfrm>
                            <a:off x="0" y="1078992"/>
                            <a:ext cx="12192000" cy="5779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5779006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5779006"/>
                                </a:lnTo>
                                <a:lnTo>
                                  <a:pt x="0" y="57790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9D9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00" name="Picture 1600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466344" y="1042417"/>
                            <a:ext cx="11242548" cy="1234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1" name="Shape 1601"/>
                        <wps:cNvSpPr/>
                        <wps:spPr>
                          <a:xfrm>
                            <a:off x="528066" y="1081279"/>
                            <a:ext cx="111379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37900">
                                <a:moveTo>
                                  <a:pt x="111379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03" name="Picture 160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7621"/>
                            <a:ext cx="1478280" cy="1051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678" style="width:960pt;height:540pt;position:absolute;z-index:-2147483629;mso-position-horizontal-relative:text;mso-position-horizontal:absolute;margin-left:-30.396pt;mso-position-vertical-relative:text;margin-top:-280.223pt;" coordsize="121920,68580">
                <v:shape id="Picture 1368" style="position:absolute;width:121920;height:68580;left:0;top:0;" filled="f">
                  <v:imagedata r:id="rId12"/>
                </v:shape>
                <v:shape id="Shape 25255" style="position:absolute;width:121920;height:11262;left:0;top:0;" coordsize="12192000,1126236" path="m0,0l12192000,0l12192000,1126236l0,1126236l0,0">
                  <v:stroke weight="0pt" endcap="flat" joinstyle="miter" miterlimit="10" on="false" color="#000000" opacity="0"/>
                  <v:fill on="true" color="#00b050"/>
                </v:shape>
                <v:shape id="Shape 25256" style="position:absolute;width:121920;height:57790;left:0;top:10789;" coordsize="12192000,5779006" path="m0,0l12192000,0l12192000,5779006l0,5779006l0,0">
                  <v:stroke weight="0pt" endcap="flat" joinstyle="miter" miterlimit="10" on="false" color="#000000" opacity="0"/>
                  <v:fill on="true" color="#d9d9d9"/>
                </v:shape>
                <v:shape id="Picture 1600" style="position:absolute;width:112425;height:1234;left:4663;top:10424;" filled="f">
                  <v:imagedata r:id="rId41"/>
                </v:shape>
                <v:shape id="Shape 1601" style="position:absolute;width:111379;height:0;left:5280;top:10812;" coordsize="11137900,0" path="m11137900,0l0,0">
                  <v:stroke weight="3pt" endcap="flat" joinstyle="round" on="true" color="#c00000"/>
                  <v:fill on="false" color="#000000" opacity="0"/>
                </v:shape>
                <v:shape id="Picture 1603" style="position:absolute;width:14782;height:10515;left:3429;top:76;" filled="f">
                  <v:imagedata r:id="rId15"/>
                </v:shape>
              </v:group>
            </w:pict>
          </mc:Fallback>
        </mc:AlternateContent>
      </w:r>
      <w:r>
        <w:rPr>
          <w:rFonts w:ascii="B Badr" w:eastAsia="B Badr" w:hAnsi="B Badr" w:cs="B Badr"/>
          <w:b/>
          <w:bCs/>
          <w:color w:val="4D5040"/>
          <w:sz w:val="56"/>
          <w:szCs w:val="56"/>
          <w:rtl/>
        </w:rPr>
        <w:t>برای اینکه تعهد بیشتری برای بهبودی شخصی خودمون داشته باشیم واین تعهد با انگیزه پیام رسانی ممکن است.</w:t>
      </w:r>
    </w:p>
    <w:p w:rsidR="00674C3D" w:rsidRDefault="00D779B8">
      <w:pPr>
        <w:numPr>
          <w:ilvl w:val="0"/>
          <w:numId w:val="1"/>
        </w:numPr>
        <w:spacing w:after="0"/>
        <w:ind w:hanging="548"/>
        <w:jc w:val="left"/>
      </w:pPr>
      <w:r>
        <w:rPr>
          <w:rFonts w:ascii="B Badr" w:eastAsia="B Badr" w:hAnsi="B Badr" w:cs="B Badr"/>
          <w:b/>
          <w:bCs/>
          <w:color w:val="4D5040"/>
          <w:sz w:val="56"/>
          <w:szCs w:val="56"/>
          <w:rtl/>
        </w:rPr>
        <w:t>به اجرا گذاشتن اصل شکرگذاری.</w:t>
      </w:r>
    </w:p>
    <w:p w:rsidR="00674C3D" w:rsidRDefault="00D779B8">
      <w:pPr>
        <w:numPr>
          <w:ilvl w:val="0"/>
          <w:numId w:val="1"/>
        </w:numPr>
        <w:spacing w:after="0"/>
        <w:ind w:hanging="548"/>
        <w:jc w:val="left"/>
      </w:pPr>
      <w:r>
        <w:rPr>
          <w:rFonts w:ascii="B Badr" w:eastAsia="B Badr" w:hAnsi="B Badr" w:cs="B Badr"/>
          <w:b/>
          <w:bCs/>
          <w:color w:val="4D5040"/>
          <w:sz w:val="56"/>
          <w:szCs w:val="56"/>
          <w:rtl/>
        </w:rPr>
        <w:t xml:space="preserve">خدمت به خود و دیگران و احساس </w:t>
      </w:r>
      <w:r>
        <w:rPr>
          <w:rFonts w:ascii="B Badr" w:eastAsia="B Badr" w:hAnsi="B Badr" w:cs="B Badr"/>
          <w:b/>
          <w:bCs/>
          <w:color w:val="4D5040"/>
          <w:sz w:val="56"/>
          <w:szCs w:val="56"/>
          <w:rtl/>
        </w:rPr>
        <w:t>ارزشمند بودن.</w:t>
      </w:r>
    </w:p>
    <w:p w:rsidR="00674C3D" w:rsidRDefault="00D779B8">
      <w:pPr>
        <w:numPr>
          <w:ilvl w:val="0"/>
          <w:numId w:val="1"/>
        </w:numPr>
        <w:spacing w:after="0"/>
        <w:ind w:hanging="548"/>
        <w:jc w:val="left"/>
      </w:pPr>
      <w:r>
        <w:rPr>
          <w:rFonts w:ascii="B Badr" w:eastAsia="B Badr" w:hAnsi="B Badr" w:cs="B Badr"/>
          <w:b/>
          <w:bCs/>
          <w:color w:val="4D5040"/>
          <w:sz w:val="56"/>
          <w:szCs w:val="56"/>
          <w:rtl/>
        </w:rPr>
        <w:t>بهبودی ما بستگی به وحدت ما داره.</w:t>
      </w:r>
    </w:p>
    <w:p w:rsidR="00674C3D" w:rsidRDefault="00D779B8">
      <w:pPr>
        <w:numPr>
          <w:ilvl w:val="0"/>
          <w:numId w:val="1"/>
        </w:numPr>
        <w:spacing w:after="0"/>
        <w:ind w:hanging="548"/>
        <w:jc w:val="left"/>
      </w:pPr>
      <w:r>
        <w:rPr>
          <w:rFonts w:ascii="B Badr" w:eastAsia="B Badr" w:hAnsi="B Badr" w:cs="B Badr"/>
          <w:b/>
          <w:bCs/>
          <w:color w:val="4D5040"/>
          <w:sz w:val="56"/>
          <w:szCs w:val="56"/>
          <w:rtl/>
        </w:rPr>
        <w:t>بیرون آمدن ورسیدن به تشابه وهمسانی وارتباط با دیگران.</w:t>
      </w:r>
    </w:p>
    <w:p w:rsidR="00674C3D" w:rsidRDefault="00D779B8">
      <w:pPr>
        <w:pStyle w:val="Heading1"/>
        <w:spacing w:after="606"/>
        <w:ind w:left="464"/>
      </w:pPr>
      <w:r>
        <w:rPr>
          <w:rFonts w:ascii="Sakkal Majalla" w:eastAsia="Sakkal Majalla" w:hAnsi="Sakkal Majalla" w:cs="Sakkal Majalla"/>
          <w:bCs/>
          <w:color w:val="000000"/>
          <w:sz w:val="96"/>
          <w:szCs w:val="96"/>
          <w:rtl/>
        </w:rPr>
        <w:lastRenderedPageBreak/>
        <w:t>پيام ما چیست؟</w:t>
      </w:r>
    </w:p>
    <w:p w:rsidR="00674C3D" w:rsidRDefault="00D779B8">
      <w:pPr>
        <w:spacing w:after="151" w:line="219" w:lineRule="auto"/>
        <w:ind w:left="571" w:hanging="54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-386028</wp:posOffset>
                </wp:positionH>
                <wp:positionV relativeFrom="paragraph">
                  <wp:posOffset>-1584067</wp:posOffset>
                </wp:positionV>
                <wp:extent cx="12192000" cy="6858000"/>
                <wp:effectExtent l="0" t="0" r="0" b="0"/>
                <wp:wrapNone/>
                <wp:docPr id="10708" name="Group 107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607" name="Picture 160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3" name="Picture 1883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466344" y="1042417"/>
                            <a:ext cx="11242548" cy="1234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4" name="Shape 1884"/>
                        <wps:cNvSpPr/>
                        <wps:spPr>
                          <a:xfrm>
                            <a:off x="528066" y="1081279"/>
                            <a:ext cx="111379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37900">
                                <a:moveTo>
                                  <a:pt x="111379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86" name="Picture 188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74677"/>
                            <a:ext cx="1478280" cy="1051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708" style="width:960pt;height:540pt;position:absolute;z-index:-2147483400;mso-position-horizontal-relative:text;mso-position-horizontal:absolute;margin-left:-30.396pt;mso-position-vertical-relative:text;margin-top:-124.73pt;" coordsize="121920,68580">
                <v:shape id="Picture 1607" style="position:absolute;width:121920;height:68580;left:0;top:0;" filled="f">
                  <v:imagedata r:id="rId12"/>
                </v:shape>
                <v:shape id="Picture 1883" style="position:absolute;width:112425;height:1234;left:4663;top:10424;" filled="f">
                  <v:imagedata r:id="rId41"/>
                </v:shape>
                <v:shape id="Shape 1884" style="position:absolute;width:111379;height:0;left:5280;top:10812;" coordsize="11137900,0" path="m11137900,0l0,0">
                  <v:stroke weight="3pt" endcap="flat" joinstyle="round" on="true" color="#c00000"/>
                  <v:fill on="false" color="#000000" opacity="0"/>
                </v:shape>
                <v:shape id="Picture 1886" style="position:absolute;width:14782;height:10515;left:3169;top:746;" filled="f">
                  <v:imagedata r:id="rId15"/>
                </v:shape>
              </v:group>
            </w:pict>
          </mc:Fallback>
        </mc:AlternateContent>
      </w:r>
      <w:r>
        <w:rPr>
          <w:rFonts w:ascii="Wingdings" w:eastAsia="Wingdings" w:hAnsi="Wingdings" w:cs="Wingdings"/>
          <w:color w:val="C00000"/>
          <w:sz w:val="72"/>
          <w:szCs w:val="72"/>
          <w:rtl/>
        </w:rPr>
        <w:t></w:t>
      </w:r>
      <w:r>
        <w:rPr>
          <w:rFonts w:ascii="Sakkal Majalla" w:eastAsia="Sakkal Majalla" w:hAnsi="Sakkal Majalla" w:cs="Sakkal Majalla"/>
          <w:b/>
          <w:bCs/>
          <w:sz w:val="72"/>
          <w:szCs w:val="72"/>
          <w:rtl/>
        </w:rPr>
        <w:t xml:space="preserve">پیام ما سه بخش است: هر معتاد میتواند بدون مصرف زندگی بکند، میتواند میل به مصرف را از دست بدهد، و  راه جدیدی برای زندگی پیدا کند )به گفته </w:t>
      </w:r>
      <w:r>
        <w:rPr>
          <w:rFonts w:ascii="Sakkal Majalla" w:eastAsia="Sakkal Majalla" w:hAnsi="Sakkal Majalla" w:cs="Sakkal Majalla"/>
          <w:b/>
          <w:bCs/>
          <w:sz w:val="72"/>
          <w:szCs w:val="72"/>
          <w:rtl/>
        </w:rPr>
        <w:t>سنت پنجم وکتاب پاک زیستن(</w:t>
      </w:r>
    </w:p>
    <w:p w:rsidR="00674C3D" w:rsidRDefault="00D779B8">
      <w:pPr>
        <w:spacing w:after="133"/>
        <w:ind w:left="954" w:hanging="10"/>
        <w:jc w:val="left"/>
      </w:pPr>
      <w:r>
        <w:rPr>
          <w:rFonts w:ascii="Wingdings" w:eastAsia="Wingdings" w:hAnsi="Wingdings" w:cs="Wingdings"/>
          <w:color w:val="C00000"/>
          <w:sz w:val="72"/>
          <w:szCs w:val="72"/>
          <w:rtl/>
        </w:rPr>
        <w:t></w:t>
      </w:r>
      <w:r>
        <w:rPr>
          <w:rFonts w:ascii="Sakkal Majalla" w:eastAsia="Sakkal Majalla" w:hAnsi="Sakkal Majalla" w:cs="Sakkal Majalla"/>
          <w:b/>
          <w:bCs/>
          <w:sz w:val="72"/>
          <w:szCs w:val="72"/>
          <w:rtl/>
        </w:rPr>
        <w:t>زندگی بدون مصرف امکان پذیره است.</w:t>
      </w:r>
    </w:p>
    <w:p w:rsidR="00674C3D" w:rsidRDefault="00D779B8">
      <w:pPr>
        <w:spacing w:after="40"/>
        <w:ind w:left="954" w:hanging="10"/>
        <w:jc w:val="left"/>
      </w:pPr>
      <w:r>
        <w:rPr>
          <w:rFonts w:ascii="Wingdings" w:eastAsia="Wingdings" w:hAnsi="Wingdings" w:cs="Wingdings"/>
          <w:color w:val="C00000"/>
          <w:sz w:val="72"/>
          <w:szCs w:val="72"/>
          <w:rtl/>
        </w:rPr>
        <w:t></w:t>
      </w:r>
      <w:r>
        <w:rPr>
          <w:rFonts w:ascii="Sakkal Majalla" w:eastAsia="Sakkal Majalla" w:hAnsi="Sakkal Majalla" w:cs="Sakkal Majalla"/>
          <w:b/>
          <w:bCs/>
          <w:sz w:val="72"/>
          <w:szCs w:val="72"/>
          <w:rtl/>
        </w:rPr>
        <w:t xml:space="preserve"> عشق، امید، رهایی و آزادی</w:t>
      </w:r>
    </w:p>
    <w:p w:rsidR="00674C3D" w:rsidRDefault="00D779B8">
      <w:pPr>
        <w:spacing w:after="40"/>
        <w:ind w:left="954" w:hanging="10"/>
        <w:jc w:val="left"/>
      </w:pPr>
      <w:r>
        <w:rPr>
          <w:rFonts w:ascii="Wingdings" w:eastAsia="Wingdings" w:hAnsi="Wingdings" w:cs="Wingdings"/>
          <w:color w:val="C00000"/>
          <w:sz w:val="72"/>
          <w:szCs w:val="72"/>
          <w:rtl/>
        </w:rPr>
        <w:t></w:t>
      </w:r>
      <w:r>
        <w:rPr>
          <w:rFonts w:ascii="Sakkal Majalla" w:eastAsia="Sakkal Majalla" w:hAnsi="Sakkal Majalla" w:cs="Sakkal Majalla"/>
          <w:b/>
          <w:bCs/>
          <w:sz w:val="72"/>
          <w:szCs w:val="72"/>
          <w:rtl/>
        </w:rPr>
        <w:t>زندگی شاد همراه با آرامش بدون مصرف مواد.</w:t>
      </w:r>
    </w:p>
    <w:p w:rsidR="00674C3D" w:rsidRDefault="00D779B8">
      <w:pPr>
        <w:spacing w:after="40"/>
        <w:ind w:left="954" w:hanging="10"/>
        <w:jc w:val="left"/>
      </w:pPr>
      <w:r>
        <w:rPr>
          <w:rFonts w:ascii="Wingdings" w:eastAsia="Wingdings" w:hAnsi="Wingdings" w:cs="Wingdings"/>
          <w:color w:val="C00000"/>
          <w:sz w:val="72"/>
          <w:szCs w:val="72"/>
          <w:rtl/>
        </w:rPr>
        <w:lastRenderedPageBreak/>
        <w:t></w:t>
      </w:r>
      <w:r>
        <w:rPr>
          <w:rFonts w:ascii="Sakkal Majalla" w:eastAsia="Sakkal Majalla" w:hAnsi="Sakkal Majalla" w:cs="Sakkal Majalla"/>
          <w:b/>
          <w:bCs/>
          <w:sz w:val="72"/>
          <w:szCs w:val="72"/>
          <w:rtl/>
        </w:rPr>
        <w:t>رویارویی با مشکلات بدون مصرف.</w:t>
      </w:r>
    </w:p>
    <w:p w:rsidR="00674C3D" w:rsidRDefault="00D779B8" w:rsidP="001F012E">
      <w:bookmarkStart w:id="0" w:name="_GoBack"/>
      <w:r w:rsidRPr="001F012E"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88952" cy="6858000"/>
                <wp:effectExtent l="0" t="0" r="3175" b="0"/>
                <wp:wrapTopAndBottom/>
                <wp:docPr id="10632" name="Group 106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88952" cy="6858000"/>
                          <a:chOff x="0" y="0"/>
                          <a:chExt cx="12188952" cy="6858000"/>
                        </a:xfrm>
                        <a:solidFill>
                          <a:schemeClr val="bg1"/>
                        </a:solidFill>
                      </wpg:grpSpPr>
                      <pic:pic xmlns:pic="http://schemas.openxmlformats.org/drawingml/2006/picture">
                        <pic:nvPicPr>
                          <pic:cNvPr id="14178" name="Picture 14178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8952" cy="6858000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pic:pic xmlns:pic="http://schemas.openxmlformats.org/drawingml/2006/picture">
                        <pic:nvPicPr>
                          <pic:cNvPr id="14179" name="Picture 14179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4"/>
                            <a:ext cx="12185904" cy="1021080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pic:pic xmlns:pic="http://schemas.openxmlformats.org/drawingml/2006/picture">
                        <pic:nvPicPr>
                          <pic:cNvPr id="14180" name="Picture 1418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5897880" y="0"/>
                            <a:ext cx="6288025" cy="600456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pic:pic xmlns:pic="http://schemas.openxmlformats.org/drawingml/2006/picture">
                        <pic:nvPicPr>
                          <pic:cNvPr id="14181" name="Picture 14181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11804904" cy="1091184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pic:pic xmlns:pic="http://schemas.openxmlformats.org/drawingml/2006/picture">
                        <pic:nvPicPr>
                          <pic:cNvPr id="14182" name="Picture 14182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12094464" cy="1024128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pic:pic xmlns:pic="http://schemas.openxmlformats.org/drawingml/2006/picture">
                        <pic:nvPicPr>
                          <pic:cNvPr id="1898" name="Picture 1898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3924300" y="2154936"/>
                            <a:ext cx="5103876" cy="1225296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1906" name="Rectangle 1906"/>
                        <wps:cNvSpPr/>
                        <wps:spPr>
                          <a:xfrm>
                            <a:off x="4270502" y="2190657"/>
                            <a:ext cx="1797958" cy="1179021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sz w:val="88"/>
                                  <w:szCs w:val="88"/>
                                  <w:shd w:val="clear" w:color="auto" w:fill="FFFF00"/>
                                  <w:rtl/>
                                </w:rPr>
                                <w:t>گرمتان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5" name="Rectangle 1905"/>
                        <wps:cNvSpPr/>
                        <wps:spPr>
                          <a:xfrm>
                            <a:off x="5622350" y="2190657"/>
                            <a:ext cx="159934" cy="1179021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sz w:val="88"/>
                                  <w:shd w:val="clear" w:color="auto" w:fill="FFFF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4" name="Rectangle 1904"/>
                        <wps:cNvSpPr/>
                        <wps:spPr>
                          <a:xfrm>
                            <a:off x="5742601" y="2190657"/>
                            <a:ext cx="1519747" cy="1179021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sz w:val="88"/>
                                  <w:szCs w:val="88"/>
                                  <w:shd w:val="clear" w:color="auto" w:fill="FFFF00"/>
                                  <w:rtl/>
                                </w:rPr>
                                <w:t>حضور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3" name="Rectangle 1903"/>
                        <wps:cNvSpPr/>
                        <wps:spPr>
                          <a:xfrm>
                            <a:off x="6886386" y="2190657"/>
                            <a:ext cx="159935" cy="1179021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sz w:val="88"/>
                                  <w:shd w:val="clear" w:color="auto" w:fill="FFFF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2" name="Rectangle 1902"/>
                        <wps:cNvSpPr/>
                        <wps:spPr>
                          <a:xfrm>
                            <a:off x="7006638" y="2190657"/>
                            <a:ext cx="423267" cy="1179021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sz w:val="88"/>
                                  <w:szCs w:val="88"/>
                                  <w:shd w:val="clear" w:color="auto" w:fill="FFFF00"/>
                                  <w:rtl/>
                                </w:rPr>
                                <w:t>از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1" name="Rectangle 1901"/>
                        <wps:cNvSpPr/>
                        <wps:spPr>
                          <a:xfrm>
                            <a:off x="7324883" y="2190657"/>
                            <a:ext cx="159935" cy="1179021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sz w:val="88"/>
                                  <w:shd w:val="clear" w:color="auto" w:fill="FFFF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0" name="Rectangle 1900"/>
                        <wps:cNvSpPr/>
                        <wps:spPr>
                          <a:xfrm>
                            <a:off x="7445135" y="2190657"/>
                            <a:ext cx="1606779" cy="1179021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sz w:val="88"/>
                                  <w:szCs w:val="88"/>
                                  <w:shd w:val="clear" w:color="auto" w:fill="FFFF00"/>
                                  <w:rtl/>
                                </w:rPr>
                                <w:t>سپاس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8" name="Picture 1908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0629900" y="4070604"/>
                            <a:ext cx="1438656" cy="1440180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pic:pic xmlns:pic="http://schemas.openxmlformats.org/drawingml/2006/picture">
                        <pic:nvPicPr>
                          <pic:cNvPr id="1910" name="Picture 191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67640" y="854964"/>
                            <a:ext cx="2918460" cy="2674620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pic:pic xmlns:pic="http://schemas.openxmlformats.org/drawingml/2006/picture">
                        <pic:nvPicPr>
                          <pic:cNvPr id="1913" name="Picture 1913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4500372" y="5362956"/>
                            <a:ext cx="6275833" cy="1225296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1922" name="Rectangle 1922"/>
                        <wps:cNvSpPr/>
                        <wps:spPr>
                          <a:xfrm>
                            <a:off x="4846574" y="5399250"/>
                            <a:ext cx="160021" cy="11796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sz w:val="88"/>
                                  <w:shd w:val="clear" w:color="auto" w:fill="FF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1" name="Rectangle 1921"/>
                        <wps:cNvSpPr/>
                        <wps:spPr>
                          <a:xfrm>
                            <a:off x="4966891" y="5399250"/>
                            <a:ext cx="1447635" cy="11796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sz w:val="88"/>
                                  <w:szCs w:val="88"/>
                                  <w:shd w:val="clear" w:color="auto" w:fill="FF0000"/>
                                  <w:rtl/>
                                </w:rPr>
                                <w:t>محلی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0" name="Rectangle 1920"/>
                        <wps:cNvSpPr/>
                        <wps:spPr>
                          <a:xfrm>
                            <a:off x="6055338" y="5399250"/>
                            <a:ext cx="160021" cy="11796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sz w:val="88"/>
                                  <w:shd w:val="clear" w:color="auto" w:fill="FF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9" name="Rectangle 1919"/>
                        <wps:cNvSpPr/>
                        <wps:spPr>
                          <a:xfrm>
                            <a:off x="6175655" y="5399250"/>
                            <a:ext cx="1701436" cy="11796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sz w:val="88"/>
                                  <w:szCs w:val="88"/>
                                  <w:shd w:val="clear" w:color="auto" w:fill="FF0000"/>
                                  <w:rtl/>
                                </w:rPr>
                                <w:t>شورای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8" name="Rectangle 1918"/>
                        <wps:cNvSpPr/>
                        <wps:spPr>
                          <a:xfrm>
                            <a:off x="7454930" y="5399250"/>
                            <a:ext cx="160021" cy="11796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sz w:val="88"/>
                                  <w:shd w:val="clear" w:color="auto" w:fill="FF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7" name="Rectangle 1917"/>
                        <wps:cNvSpPr/>
                        <wps:spPr>
                          <a:xfrm>
                            <a:off x="7575246" y="5399250"/>
                            <a:ext cx="2108559" cy="11796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sz w:val="88"/>
                                  <w:szCs w:val="88"/>
                                  <w:shd w:val="clear" w:color="auto" w:fill="FF0000"/>
                                  <w:rtl/>
                                </w:rPr>
                                <w:t>کارگاهی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6" name="Rectangle 1916"/>
                        <wps:cNvSpPr/>
                        <wps:spPr>
                          <a:xfrm>
                            <a:off x="9160628" y="5399250"/>
                            <a:ext cx="160022" cy="11796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sz w:val="88"/>
                                  <w:shd w:val="clear" w:color="auto" w:fill="FF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5" name="Rectangle 1915"/>
                        <wps:cNvSpPr/>
                        <wps:spPr>
                          <a:xfrm>
                            <a:off x="209550" y="5276851"/>
                            <a:ext cx="10559854" cy="1301564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Pr="001F012E" w:rsidRDefault="00674C3D" w:rsidP="001F012E">
                              <w:pPr>
                                <w:jc w:val="both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4" name="Picture 1924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4038600" y="5362956"/>
                            <a:ext cx="1185672" cy="1225296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1925" name="Rectangle 1925"/>
                        <wps:cNvSpPr/>
                        <wps:spPr>
                          <a:xfrm>
                            <a:off x="4384802" y="5399250"/>
                            <a:ext cx="617115" cy="11796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sz w:val="88"/>
                                  <w:shd w:val="clear" w:color="auto" w:fill="FF0000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7" name="Picture 1927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2766060" y="5362956"/>
                            <a:ext cx="1872996" cy="1225296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1930" name="Rectangle 1930"/>
                        <wps:cNvSpPr/>
                        <wps:spPr>
                          <a:xfrm>
                            <a:off x="3112008" y="5399250"/>
                            <a:ext cx="160021" cy="11796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sz w:val="88"/>
                                  <w:shd w:val="clear" w:color="auto" w:fill="FF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9" name="Rectangle 1929"/>
                        <wps:cNvSpPr/>
                        <wps:spPr>
                          <a:xfrm>
                            <a:off x="3232325" y="5399250"/>
                            <a:ext cx="1370973" cy="11796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sz w:val="88"/>
                                  <w:szCs w:val="88"/>
                                  <w:shd w:val="clear" w:color="auto" w:fill="FF0000"/>
                                  <w:rtl/>
                                </w:rPr>
                                <w:t>ناحیه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2" name="Picture 1932"/>
                          <pic:cNvPicPr/>
                        </pic:nvPicPr>
                        <pic:blipFill rotWithShape="1">
                          <a:blip r:embed="rId53"/>
                          <a:srcRect l="-233008" r="-710725"/>
                          <a:stretch/>
                        </pic:blipFill>
                        <pic:spPr>
                          <a:xfrm>
                            <a:off x="28575" y="5362956"/>
                            <a:ext cx="10848861" cy="1225296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1933" name="Rectangle 1933"/>
                        <wps:cNvSpPr/>
                        <wps:spPr>
                          <a:xfrm>
                            <a:off x="2796540" y="5399250"/>
                            <a:ext cx="422754" cy="11796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sz w:val="88"/>
                                  <w:shd w:val="clear" w:color="auto" w:fill="FF000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5" name="Picture 1935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371600" y="5362956"/>
                            <a:ext cx="1677924" cy="1225296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1936" name="Rectangle 1936"/>
                        <wps:cNvSpPr/>
                        <wps:spPr>
                          <a:xfrm>
                            <a:off x="1717275" y="5399250"/>
                            <a:ext cx="9036449" cy="11796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674C3D">
                              <w:pPr>
                                <w:bidi w:val="0"/>
                                <w:jc w:val="left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1" name="Rectangle 1941"/>
                        <wps:cNvSpPr/>
                        <wps:spPr>
                          <a:xfrm>
                            <a:off x="708660" y="5686811"/>
                            <a:ext cx="78531" cy="618387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Badr" w:eastAsia="B Badr" w:hAnsi="B Badr" w:cs="B Badr"/>
                                  <w:b/>
                                  <w:color w:val="0070C0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0" name="Rectangle 1940"/>
                        <wps:cNvSpPr/>
                        <wps:spPr>
                          <a:xfrm>
                            <a:off x="766688" y="5686811"/>
                            <a:ext cx="289075" cy="618387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674C3D" w:rsidP="001F012E">
                              <w:pPr>
                                <w:bidi w:val="0"/>
                                <w:jc w:val="left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9" name="Rectangle 1939"/>
                        <wps:cNvSpPr/>
                        <wps:spPr>
                          <a:xfrm>
                            <a:off x="984038" y="5686811"/>
                            <a:ext cx="78531" cy="618387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D779B8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Badr" w:eastAsia="B Badr" w:hAnsi="B Badr" w:cs="B Badr"/>
                                  <w:b/>
                                  <w:color w:val="0070C0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8" name="Rectangle 1938"/>
                        <wps:cNvSpPr/>
                        <wps:spPr>
                          <a:xfrm>
                            <a:off x="1043084" y="5686811"/>
                            <a:ext cx="319201" cy="618387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:rsidR="00674C3D" w:rsidRDefault="00674C3D" w:rsidP="001F012E">
                              <w:pPr>
                                <w:bidi w:val="0"/>
                                <w:jc w:val="left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632" o:spid="_x0000_s1488" style="position:absolute;margin-left:0;margin-top:0;width:959.75pt;height:540pt;z-index:251668480;mso-position-horizontal-relative:page;mso-position-vertical-relative:page" coordsize="12188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p/h7f+//A7lG&#10;Qdz0ftJ1AAAAAElFTkSuQmCCUEsDBAoAAAAAAAAAIQBXC5s3uq0AALqtAAAUAAAAZHJzL21lZGlh&#10;L2ltYWdlOS5wbmeJUE5HDQoaCgAAAA1JSERSAAAFXQAAAQwIBgAAANeDFmcAAAABc1JHQgCuzhzp&#10;AAAABGdBTUEAALGPC/xhBQAAAAlwSFlzAAAOwwAADsMBx2+oZAAArU9JREFUeF7t/YeSHD0Ppm2u&#10;997vnv+xrRnzr/f2vWK/OwaTUy21pJZ/7ghEZqUhQRAEQVa19J8b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178" o:spid="_x0000_s1489" type="#_x0000_t75" style="position:absolute;width:12188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">
                  <v:imagedata r:id="rId55" o:title=""/>
                </v:shape>
                <v:shape id="Picture 14179" o:spid="_x0000_s1490" type="#_x0000_t75" style="position:absolute;top:91;width:121859;height:10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">
                  <v:imagedata r:id="rId56" o:title=""/>
                </v:shape>
                <v:shape id="Picture 14180" o:spid="_x0000_s1491" type="#_x0000_t75" style="position:absolute;left:58978;width:62881;height:6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">
                  <v:imagedata r:id="rId57" o:title=""/>
                </v:shape>
                <v:shape id="Picture 14181" o:spid="_x0000_s1492" type="#_x0000_t75" style="position:absolute;top:30;width:118049;height:10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">
                  <v:imagedata r:id="rId58" o:title=""/>
                </v:shape>
                <v:shape id="Picture 14182" o:spid="_x0000_s1493" type="#_x0000_t75" style="position:absolute;top:30;width:120944;height:10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">
                  <v:imagedata r:id="rId59" o:title=""/>
                </v:shape>
                <v:shape id="Picture 1898" o:spid="_x0000_s1494" type="#_x0000_t75" style="position:absolute;left:39243;top:21549;width:51038;height:12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">
                  <v:imagedata r:id="rId60" o:title=""/>
                </v:shape>
                <v:rect id="Rectangle 1906" o:spid="_x0000_s1495" style="position:absolute;left:42705;top:21906;width:17979;height:11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" filled="f" stroked="f">
                  <v:textbox inset="0,0,0,0">
                    <w:txbxContent>
                      <w:p w:rsidR="00674C3D" w:rsidRDefault="00D779B8">
                        <w:pPr>
                          <w:bidi w:val="0"/>
                          <w:jc w:val="left"/>
                        </w:pPr>
                        <w:r>
                          <w:rPr>
                            <w:rFonts w:ascii="B Nazanin" w:eastAsia="B Nazanin" w:hAnsi="B Nazanin" w:cs="B Nazanin"/>
                            <w:b/>
                            <w:bCs/>
                            <w:sz w:val="88"/>
                            <w:szCs w:val="88"/>
                            <w:shd w:val="clear" w:color="auto" w:fill="FFFF00"/>
                            <w:rtl/>
                          </w:rPr>
                          <w:t>گرمتان</w:t>
                        </w:r>
                      </w:p>
                    </w:txbxContent>
                  </v:textbox>
                </v:rect>
                <v:rect id="Rectangle 1905" o:spid="_x0000_s1496" style="position:absolute;left:56223;top:21906;width:1599;height:11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" filled="f" stroked="f">
                  <v:textbox inset="0,0,0,0">
                    <w:txbxContent>
                      <w:p w:rsidR="00674C3D" w:rsidRDefault="00D779B8">
                        <w:pPr>
                          <w:bidi w:val="0"/>
                          <w:jc w:val="left"/>
                        </w:pPr>
                        <w:r>
                          <w:rPr>
                            <w:rFonts w:ascii="B Nazanin" w:eastAsia="B Nazanin" w:hAnsi="B Nazanin" w:cs="B Nazanin"/>
                            <w:b/>
                            <w:sz w:val="88"/>
                            <w:shd w:val="clear" w:color="auto" w:fill="FFFF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04" o:spid="_x0000_s1497" style="position:absolute;left:57426;top:21906;width:15197;height:11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" filled="f" stroked="f">
                  <v:textbox inset="0,0,0,0">
                    <w:txbxContent>
                      <w:p w:rsidR="00674C3D" w:rsidRDefault="00D779B8">
                        <w:pPr>
                          <w:bidi w:val="0"/>
                          <w:jc w:val="left"/>
                        </w:pPr>
                        <w:r>
                          <w:rPr>
                            <w:rFonts w:ascii="B Nazanin" w:eastAsia="B Nazanin" w:hAnsi="B Nazanin" w:cs="B Nazanin"/>
                            <w:b/>
                            <w:bCs/>
                            <w:sz w:val="88"/>
                            <w:szCs w:val="88"/>
                            <w:shd w:val="clear" w:color="auto" w:fill="FFFF00"/>
                            <w:rtl/>
                          </w:rPr>
                          <w:t>حضور</w:t>
                        </w:r>
                      </w:p>
                    </w:txbxContent>
                  </v:textbox>
                </v:rect>
                <v:rect id="Rectangle 1903" o:spid="_x0000_s1498" style="position:absolute;left:68863;top:21906;width:1600;height:11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" filled="f" stroked="f">
                  <v:textbox inset="0,0,0,0">
                    <w:txbxContent>
                      <w:p w:rsidR="00674C3D" w:rsidRDefault="00D779B8">
                        <w:pPr>
                          <w:bidi w:val="0"/>
                          <w:jc w:val="left"/>
                        </w:pPr>
                        <w:r>
                          <w:rPr>
                            <w:rFonts w:ascii="B Nazanin" w:eastAsia="B Nazanin" w:hAnsi="B Nazanin" w:cs="B Nazanin"/>
                            <w:b/>
                            <w:sz w:val="88"/>
                            <w:shd w:val="clear" w:color="auto" w:fill="FFFF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02" o:spid="_x0000_s1499" style="position:absolute;left:70066;top:21906;width:4233;height:11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" filled="f" stroked="f">
                  <v:textbox inset="0,0,0,0">
                    <w:txbxContent>
                      <w:p w:rsidR="00674C3D" w:rsidRDefault="00D779B8">
                        <w:pPr>
                          <w:bidi w:val="0"/>
                          <w:jc w:val="left"/>
                        </w:pPr>
                        <w:r>
                          <w:rPr>
                            <w:rFonts w:ascii="B Nazanin" w:eastAsia="B Nazanin" w:hAnsi="B Nazanin" w:cs="B Nazanin"/>
                            <w:b/>
                            <w:bCs/>
                            <w:sz w:val="88"/>
                            <w:szCs w:val="88"/>
                            <w:shd w:val="clear" w:color="auto" w:fill="FFFF00"/>
                            <w:rtl/>
                          </w:rPr>
                          <w:t>از</w:t>
                        </w:r>
                      </w:p>
                    </w:txbxContent>
                  </v:textbox>
                </v:rect>
                <v:rect id="Rectangle 1901" o:spid="_x0000_s1500" style="position:absolute;left:73248;top:21906;width:1600;height:11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" filled="f" stroked="f">
                  <v:textbox inset="0,0,0,0">
                    <w:txbxContent>
                      <w:p w:rsidR="00674C3D" w:rsidRDefault="00D779B8">
                        <w:pPr>
                          <w:bidi w:val="0"/>
                          <w:jc w:val="left"/>
                        </w:pPr>
                        <w:r>
                          <w:rPr>
                            <w:rFonts w:ascii="B Nazanin" w:eastAsia="B Nazanin" w:hAnsi="B Nazanin" w:cs="B Nazanin"/>
                            <w:b/>
                            <w:sz w:val="88"/>
                            <w:shd w:val="clear" w:color="auto" w:fill="FFFF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00" o:spid="_x0000_s1501" style="position:absolute;left:74451;top:21906;width:16068;height:11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PwnxgAAAN0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w0EX75RkbQ838AAAD//wMAUEsBAi0AFAAGAAgAAAAhANvh9svuAAAAhQEAABMAAAAAAAAA&#10;AAAAAAAAAAAAAFtDb250ZW50X1R5cGVzXS54bWxQSwECLQAUAAYACAAAACEAWvQsW78AAAAVAQAA&#10;CwAAAAAAAAAAAAAAAAAfAQAAX3JlbHMvLnJlbHNQSwECLQAUAAYACAAAACEA6VT8J8YAAADdAAAA&#10;DwAAAAAAAAAAAAAAAAAHAgAAZHJzL2Rvd25yZXYueG1sUEsFBgAAAAADAAMAtwAAAPoCAAAAAA==&#10;" filled="f" stroked="f">
                  <v:textbox inset="0,0,0,0">
                    <w:txbxContent>
                      <w:p w:rsidR="00674C3D" w:rsidRDefault="00D779B8">
                        <w:pPr>
                          <w:bidi w:val="0"/>
                          <w:jc w:val="left"/>
                        </w:pPr>
                        <w:r>
                          <w:rPr>
                            <w:rFonts w:ascii="B Nazanin" w:eastAsia="B Nazanin" w:hAnsi="B Nazanin" w:cs="B Nazanin"/>
                            <w:b/>
                            <w:bCs/>
                            <w:sz w:val="88"/>
                            <w:szCs w:val="88"/>
                            <w:shd w:val="clear" w:color="auto" w:fill="FFFF00"/>
                            <w:rtl/>
                          </w:rPr>
                          <w:t>سپاس</w:t>
                        </w:r>
                      </w:p>
                    </w:txbxContent>
                  </v:textbox>
                </v:rect>
                <v:shape id="Picture 1908" o:spid="_x0000_s1502" type="#_x0000_t75" style="position:absolute;left:106299;top:40706;width:14386;height:14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">
                  <v:imagedata r:id="rId61" o:title=""/>
                </v:shape>
                <v:shape id="Picture 1910" o:spid="_x0000_s1503" type="#_x0000_t75" style="position:absolute;left:1676;top:8549;width:29185;height:26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">
                  <v:imagedata r:id="rId62" o:title=""/>
                </v:shape>
                <v:shape id="Picture 1913" o:spid="_x0000_s1504" type="#_x0000_t75" style="position:absolute;left:45003;top:53629;width:62759;height:12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">
                  <v:imagedata r:id="rId63" o:title=""/>
                </v:shape>
                <v:rect id="Rectangle 1922" o:spid="_x0000_s1505" style="position:absolute;left:48465;top:53992;width:1600;height:11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" filled="f" stroked="f">
                  <v:textbox inset="0,0,0,0">
                    <w:txbxContent>
                      <w:p w:rsidR="00674C3D" w:rsidRDefault="00D779B8">
                        <w:pPr>
                          <w:bidi w:val="0"/>
                          <w:jc w:val="left"/>
                        </w:pPr>
                        <w:r>
                          <w:rPr>
                            <w:rFonts w:ascii="B Nazanin" w:eastAsia="B Nazanin" w:hAnsi="B Nazanin" w:cs="B Nazanin"/>
                            <w:b/>
                            <w:sz w:val="88"/>
                            <w:shd w:val="clear" w:color="auto" w:fill="FF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21" o:spid="_x0000_s1506" style="position:absolute;left:49668;top:53992;width:14477;height:11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" filled="f" stroked="f">
                  <v:textbox inset="0,0,0,0">
                    <w:txbxContent>
                      <w:p w:rsidR="00674C3D" w:rsidRDefault="00D779B8">
                        <w:pPr>
                          <w:bidi w:val="0"/>
                          <w:jc w:val="left"/>
                        </w:pPr>
                        <w:r>
                          <w:rPr>
                            <w:rFonts w:ascii="B Nazanin" w:eastAsia="B Nazanin" w:hAnsi="B Nazanin" w:cs="B Nazanin"/>
                            <w:b/>
                            <w:bCs/>
                            <w:sz w:val="88"/>
                            <w:szCs w:val="88"/>
                            <w:shd w:val="clear" w:color="auto" w:fill="FF0000"/>
                            <w:rtl/>
                          </w:rPr>
                          <w:t>محلی</w:t>
                        </w:r>
                      </w:p>
                    </w:txbxContent>
                  </v:textbox>
                </v:rect>
                <v:rect id="Rectangle 1920" o:spid="_x0000_s1507" style="position:absolute;left:60553;top:53992;width:1600;height:11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" filled="f" stroked="f">
                  <v:textbox inset="0,0,0,0">
                    <w:txbxContent>
                      <w:p w:rsidR="00674C3D" w:rsidRDefault="00D779B8">
                        <w:pPr>
                          <w:bidi w:val="0"/>
                          <w:jc w:val="left"/>
                        </w:pPr>
                        <w:r>
                          <w:rPr>
                            <w:rFonts w:ascii="B Nazanin" w:eastAsia="B Nazanin" w:hAnsi="B Nazanin" w:cs="B Nazanin"/>
                            <w:b/>
                            <w:sz w:val="88"/>
                            <w:shd w:val="clear" w:color="auto" w:fill="FF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9" o:spid="_x0000_s1508" style="position:absolute;left:61756;top:53992;width:17014;height:11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" filled="f" stroked="f">
                  <v:textbox inset="0,0,0,0">
                    <w:txbxContent>
                      <w:p w:rsidR="00674C3D" w:rsidRDefault="00D779B8">
                        <w:pPr>
                          <w:bidi w:val="0"/>
                          <w:jc w:val="left"/>
                        </w:pPr>
                        <w:r>
                          <w:rPr>
                            <w:rFonts w:ascii="B Nazanin" w:eastAsia="B Nazanin" w:hAnsi="B Nazanin" w:cs="B Nazanin"/>
                            <w:b/>
                            <w:bCs/>
                            <w:sz w:val="88"/>
                            <w:szCs w:val="88"/>
                            <w:shd w:val="clear" w:color="auto" w:fill="FF0000"/>
                            <w:rtl/>
                          </w:rPr>
                          <w:t>شورای</w:t>
                        </w:r>
                      </w:p>
                    </w:txbxContent>
                  </v:textbox>
                </v:rect>
                <v:rect id="Rectangle 1918" o:spid="_x0000_s1509" style="position:absolute;left:74549;top:53992;width:1600;height:11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" filled="f" stroked="f">
                  <v:textbox inset="0,0,0,0">
                    <w:txbxContent>
                      <w:p w:rsidR="00674C3D" w:rsidRDefault="00D779B8">
                        <w:pPr>
                          <w:bidi w:val="0"/>
                          <w:jc w:val="left"/>
                        </w:pPr>
                        <w:r>
                          <w:rPr>
                            <w:rFonts w:ascii="B Nazanin" w:eastAsia="B Nazanin" w:hAnsi="B Nazanin" w:cs="B Nazanin"/>
                            <w:b/>
                            <w:sz w:val="88"/>
                            <w:shd w:val="clear" w:color="auto" w:fill="FF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7" o:spid="_x0000_s1510" style="position:absolute;left:75752;top:53992;width:21086;height:11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" filled="f" stroked="f">
                  <v:textbox inset="0,0,0,0">
                    <w:txbxContent>
                      <w:p w:rsidR="00674C3D" w:rsidRDefault="00D779B8">
                        <w:pPr>
                          <w:bidi w:val="0"/>
                          <w:jc w:val="left"/>
                        </w:pPr>
                        <w:r>
                          <w:rPr>
                            <w:rFonts w:ascii="B Nazanin" w:eastAsia="B Nazanin" w:hAnsi="B Nazanin" w:cs="B Nazanin"/>
                            <w:b/>
                            <w:bCs/>
                            <w:sz w:val="88"/>
                            <w:szCs w:val="88"/>
                            <w:shd w:val="clear" w:color="auto" w:fill="FF0000"/>
                            <w:rtl/>
                          </w:rPr>
                          <w:t>کارگاهی</w:t>
                        </w:r>
                      </w:p>
                    </w:txbxContent>
                  </v:textbox>
                </v:rect>
                <v:rect id="Rectangle 1916" o:spid="_x0000_s1511" style="position:absolute;left:91606;top:53992;width:1600;height:11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FcVxAAAAN0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ZB7D7Ztwgsz+AQAA//8DAFBLAQItABQABgAIAAAAIQDb4fbL7gAAAIUBAAATAAAAAAAAAAAA&#10;AAAAAAAAAABbQ29udGVudF9UeXBlc10ueG1sUEsBAi0AFAAGAAgAAAAhAFr0LFu/AAAAFQEAAAsA&#10;AAAAAAAAAAAAAAAAHwEAAF9yZWxzLy5yZWxzUEsBAi0AFAAGAAgAAAAhAIwoVxXEAAAA3QAAAA8A&#10;AAAAAAAAAAAAAAAABwIAAGRycy9kb3ducmV2LnhtbFBLBQYAAAAAAwADALcAAAD4AgAAAAA=&#10;" filled="f" stroked="f">
                  <v:textbox inset="0,0,0,0">
                    <w:txbxContent>
                      <w:p w:rsidR="00674C3D" w:rsidRDefault="00D779B8">
                        <w:pPr>
                          <w:bidi w:val="0"/>
                          <w:jc w:val="left"/>
                        </w:pPr>
                        <w:r>
                          <w:rPr>
                            <w:rFonts w:ascii="B Nazanin" w:eastAsia="B Nazanin" w:hAnsi="B Nazanin" w:cs="B Nazanin"/>
                            <w:b/>
                            <w:sz w:val="88"/>
                            <w:shd w:val="clear" w:color="auto" w:fill="FF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5" o:spid="_x0000_s1512" style="position:absolute;left:2095;top:52768;width:105599;height:13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" filled="f" stroked="f">
                  <v:textbox inset="0,0,0,0">
                    <w:txbxContent>
                      <w:p w:rsidR="00674C3D" w:rsidRPr="001F012E" w:rsidRDefault="00674C3D" w:rsidP="001F012E">
                        <w:pPr>
                          <w:jc w:val="both"/>
                        </w:pPr>
                      </w:p>
                    </w:txbxContent>
                  </v:textbox>
                </v:rect>
                <v:shape id="Picture 1924" o:spid="_x0000_s1513" type="#_x0000_t75" style="position:absolute;left:40386;top:53629;width:11856;height:12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">
                  <v:imagedata r:id="rId64" o:title=""/>
                </v:shape>
                <v:rect id="Rectangle 1925" o:spid="_x0000_s1514" style="position:absolute;left:43848;top:53992;width:6171;height:11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" filled="f" stroked="f">
                  <v:textbox inset="0,0,0,0">
                    <w:txbxContent>
                      <w:p w:rsidR="00674C3D" w:rsidRDefault="00D779B8">
                        <w:pPr>
                          <w:bidi w:val="0"/>
                          <w:jc w:val="left"/>
                        </w:pPr>
                        <w:r>
                          <w:rPr>
                            <w:rFonts w:ascii="B Nazanin" w:eastAsia="B Nazanin" w:hAnsi="B Nazanin" w:cs="B Nazanin"/>
                            <w:b/>
                            <w:sz w:val="88"/>
                            <w:shd w:val="clear" w:color="auto" w:fill="FF0000"/>
                          </w:rPr>
                          <w:t>12</w:t>
                        </w:r>
                      </w:p>
                    </w:txbxContent>
                  </v:textbox>
                </v:rect>
                <v:shape id="Picture 1927" o:spid="_x0000_s1515" type="#_x0000_t75" style="position:absolute;left:27660;top:53629;width:18730;height:12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">
                  <v:imagedata r:id="rId65" o:title=""/>
                </v:shape>
                <v:rect id="Rectangle 1930" o:spid="_x0000_s1516" style="position:absolute;left:31120;top:53992;width:1600;height:11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" filled="f" stroked="f">
                  <v:textbox inset="0,0,0,0">
                    <w:txbxContent>
                      <w:p w:rsidR="00674C3D" w:rsidRDefault="00D779B8">
                        <w:pPr>
                          <w:bidi w:val="0"/>
                          <w:jc w:val="left"/>
                        </w:pPr>
                        <w:r>
                          <w:rPr>
                            <w:rFonts w:ascii="B Nazanin" w:eastAsia="B Nazanin" w:hAnsi="B Nazanin" w:cs="B Nazanin"/>
                            <w:b/>
                            <w:sz w:val="88"/>
                            <w:shd w:val="clear" w:color="auto" w:fill="FF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29" o:spid="_x0000_s1517" style="position:absolute;left:32323;top:53992;width:13709;height:11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" filled="f" stroked="f">
                  <v:textbox inset="0,0,0,0">
                    <w:txbxContent>
                      <w:p w:rsidR="00674C3D" w:rsidRDefault="00D779B8">
                        <w:pPr>
                          <w:bidi w:val="0"/>
                          <w:jc w:val="left"/>
                        </w:pPr>
                        <w:r>
                          <w:rPr>
                            <w:rFonts w:ascii="B Nazanin" w:eastAsia="B Nazanin" w:hAnsi="B Nazanin" w:cs="B Nazanin"/>
                            <w:b/>
                            <w:bCs/>
                            <w:sz w:val="88"/>
                            <w:szCs w:val="88"/>
                            <w:shd w:val="clear" w:color="auto" w:fill="FF0000"/>
                            <w:rtl/>
                          </w:rPr>
                          <w:t>ناحیه</w:t>
                        </w:r>
                      </w:p>
                    </w:txbxContent>
                  </v:textbox>
                </v:rect>
                <v:shape id="Picture 1932" o:spid="_x0000_s1518" type="#_x0000_t75" style="position:absolute;left:285;top:53629;width:108489;height:12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">
                  <v:imagedata r:id="rId66" o:title="" cropleft="-152704f" cropright="-465781f"/>
                </v:shape>
                <v:rect id="Rectangle 1933" o:spid="_x0000_s1519" style="position:absolute;left:27965;top:53992;width:4227;height:11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" filled="f" stroked="f">
                  <v:textbox inset="0,0,0,0">
                    <w:txbxContent>
                      <w:p w:rsidR="00674C3D" w:rsidRDefault="00D779B8">
                        <w:pPr>
                          <w:bidi w:val="0"/>
                          <w:jc w:val="left"/>
                        </w:pPr>
                        <w:r>
                          <w:rPr>
                            <w:rFonts w:ascii="B Nazanin" w:eastAsia="B Nazanin" w:hAnsi="B Nazanin" w:cs="B Nazanin"/>
                            <w:b/>
                            <w:sz w:val="88"/>
                            <w:shd w:val="clear" w:color="auto" w:fill="FF0000"/>
                          </w:rPr>
                          <w:t>8</w:t>
                        </w:r>
                      </w:p>
                    </w:txbxContent>
                  </v:textbox>
                </v:rect>
                <v:shape id="Picture 1935" o:spid="_x0000_s1520" type="#_x0000_t75" style="position:absolute;left:13716;top:53629;width:16779;height:12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">
                  <v:imagedata r:id="rId67" o:title=""/>
                </v:shape>
                <v:rect id="Rectangle 1936" o:spid="_x0000_s1521" style="position:absolute;left:17172;top:53992;width:90365;height:11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" filled="f" stroked="f">
                  <v:textbox inset="0,0,0,0">
                    <w:txbxContent>
                      <w:p w:rsidR="00674C3D" w:rsidRDefault="00674C3D">
                        <w:pPr>
                          <w:bidi w:val="0"/>
                          <w:jc w:val="left"/>
                        </w:pPr>
                      </w:p>
                    </w:txbxContent>
                  </v:textbox>
                </v:rect>
                <v:rect id="Rectangle 1941" o:spid="_x0000_s1522" style="position:absolute;left:7086;top:56868;width:785;height:61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" filled="f" stroked="f">
                  <v:textbox inset="0,0,0,0">
                    <w:txbxContent>
                      <w:p w:rsidR="00674C3D" w:rsidRDefault="00D779B8">
                        <w:pPr>
                          <w:bidi w:val="0"/>
                          <w:jc w:val="left"/>
                        </w:pPr>
                        <w:r>
                          <w:rPr>
                            <w:rFonts w:ascii="B Badr" w:eastAsia="B Badr" w:hAnsi="B Badr" w:cs="B Badr"/>
                            <w:b/>
                            <w:color w:val="0070C0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40" o:spid="_x0000_s1523" style="position:absolute;left:7666;top:56868;width:2891;height:61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" filled="f" stroked="f">
                  <v:textbox inset="0,0,0,0">
                    <w:txbxContent>
                      <w:p w:rsidR="00674C3D" w:rsidRDefault="00674C3D" w:rsidP="001F012E">
                        <w:pPr>
                          <w:bidi w:val="0"/>
                          <w:jc w:val="left"/>
                        </w:pPr>
                      </w:p>
                    </w:txbxContent>
                  </v:textbox>
                </v:rect>
                <v:rect id="Rectangle 1939" o:spid="_x0000_s1524" style="position:absolute;left:9840;top:56868;width:785;height:61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" filled="f" stroked="f">
                  <v:textbox inset="0,0,0,0">
                    <w:txbxContent>
                      <w:p w:rsidR="00674C3D" w:rsidRDefault="00D779B8">
                        <w:pPr>
                          <w:bidi w:val="0"/>
                          <w:jc w:val="left"/>
                        </w:pPr>
                        <w:r>
                          <w:rPr>
                            <w:rFonts w:ascii="B Badr" w:eastAsia="B Badr" w:hAnsi="B Badr" w:cs="B Badr"/>
                            <w:b/>
                            <w:color w:val="0070C0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8" o:spid="_x0000_s1525" style="position:absolute;left:10430;top:56868;width:3192;height:61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" filled="f" stroked="f">
                  <v:textbox inset="0,0,0,0">
                    <w:txbxContent>
                      <w:p w:rsidR="00674C3D" w:rsidRDefault="00674C3D" w:rsidP="001F012E">
                        <w:pPr>
                          <w:bidi w:val="0"/>
                          <w:jc w:val="left"/>
                        </w:pP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bookmarkEnd w:id="0"/>
    </w:p>
    <w:sectPr w:rsidR="00674C3D">
      <w:footerReference w:type="even" r:id="rId68"/>
      <w:footerReference w:type="default" r:id="rId69"/>
      <w:footerReference w:type="first" r:id="rId70"/>
      <w:pgSz w:w="19200" w:h="10800" w:orient="landscape"/>
      <w:pgMar w:top="248" w:right="141" w:bottom="242" w:left="608" w:header="720" w:footer="720" w:gutter="0"/>
      <w:cols w:space="720"/>
      <w:bidi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779B8" w:rsidRDefault="00D779B8">
      <w:pPr>
        <w:spacing w:after="0" w:line="240" w:lineRule="auto"/>
      </w:pPr>
      <w:r>
        <w:separator/>
      </w:r>
    </w:p>
  </w:endnote>
  <w:endnote w:type="continuationSeparator" w:id="0">
    <w:p w:rsidR="00D779B8" w:rsidRDefault="00D779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B Bad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74C3D" w:rsidRDefault="00674C3D">
    <w:pPr>
      <w:bidi w:val="0"/>
      <w:jc w:val="left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74C3D" w:rsidRDefault="00D779B8">
    <w:pPr>
      <w:bidi w:val="0"/>
      <w:spacing w:after="0"/>
      <w:ind w:left="-6752" w:right="12468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5806440</wp:posOffset>
              </wp:positionV>
              <wp:extent cx="1478280" cy="1051560"/>
              <wp:effectExtent l="0" t="0" r="0" b="0"/>
              <wp:wrapSquare wrapText="bothSides"/>
              <wp:docPr id="14198" name="Group 1419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78280" cy="1051560"/>
                        <a:chOff x="0" y="0"/>
                        <a:chExt cx="1478280" cy="1051560"/>
                      </a:xfrm>
                    </wpg:grpSpPr>
                    <wps:wsp>
                      <wps:cNvPr id="25937" name="Shape 25937"/>
                      <wps:cNvSpPr/>
                      <wps:spPr>
                        <a:xfrm>
                          <a:off x="0" y="1"/>
                          <a:ext cx="1478280" cy="1051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78280" h="1051558">
                              <a:moveTo>
                                <a:pt x="0" y="0"/>
                              </a:moveTo>
                              <a:lnTo>
                                <a:pt x="1478280" y="0"/>
                              </a:lnTo>
                              <a:lnTo>
                                <a:pt x="1478280" y="1051558"/>
                              </a:lnTo>
                              <a:lnTo>
                                <a:pt x="0" y="105155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6EEF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200" name="Picture 1420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78280" cy="10515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198" style="width:116.4pt;height:82.8pt;position:absolute;mso-position-horizontal-relative:page;mso-position-horizontal:absolute;margin-left:0pt;mso-position-vertical-relative:page;margin-top:457.2pt;" coordsize="14782,10515">
              <v:shape id="Shape 25938" style="position:absolute;width:14782;height:10515;left:0;top:0;" coordsize="1478280,1051558" path="m0,0l1478280,0l1478280,1051558l0,1051558l0,0">
                <v:stroke weight="0pt" endcap="flat" joinstyle="round" on="false" color="#000000" opacity="0"/>
                <v:fill on="true" color="#e6eef0"/>
              </v:shape>
              <v:shape id="Picture 14200" style="position:absolute;width:14782;height:10515;left:0;top:0;" filled="f">
                <v:imagedata r:id="rId11"/>
              </v:shape>
              <w10:wrap type="squar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74C3D" w:rsidRDefault="00D779B8">
    <w:pPr>
      <w:bidi w:val="0"/>
      <w:spacing w:after="0"/>
      <w:ind w:left="-6752" w:right="12468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5806440</wp:posOffset>
              </wp:positionV>
              <wp:extent cx="1478280" cy="1051560"/>
              <wp:effectExtent l="0" t="0" r="0" b="0"/>
              <wp:wrapSquare wrapText="bothSides"/>
              <wp:docPr id="14191" name="Group 141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78280" cy="1051560"/>
                        <a:chOff x="0" y="0"/>
                        <a:chExt cx="1478280" cy="1051560"/>
                      </a:xfrm>
                    </wpg:grpSpPr>
                    <wps:wsp>
                      <wps:cNvPr id="25935" name="Shape 25935"/>
                      <wps:cNvSpPr/>
                      <wps:spPr>
                        <a:xfrm>
                          <a:off x="0" y="1"/>
                          <a:ext cx="1478280" cy="1051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78280" h="1051558">
                              <a:moveTo>
                                <a:pt x="0" y="0"/>
                              </a:moveTo>
                              <a:lnTo>
                                <a:pt x="1478280" y="0"/>
                              </a:lnTo>
                              <a:lnTo>
                                <a:pt x="1478280" y="1051558"/>
                              </a:lnTo>
                              <a:lnTo>
                                <a:pt x="0" y="105155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6EEF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193" name="Picture 1419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78280" cy="105156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4191" style="width:116.4pt;height:82.8pt;position:absolute;mso-position-horizontal-relative:page;mso-position-horizontal:absolute;margin-left:0pt;mso-position-vertical-relative:page;margin-top:457.2pt;" coordsize="14782,10515">
              <v:shape id="Shape 25936" style="position:absolute;width:14782;height:10515;left:0;top:0;" coordsize="1478280,1051558" path="m0,0l1478280,0l1478280,1051558l0,1051558l0,0">
                <v:stroke weight="0pt" endcap="flat" joinstyle="round" on="false" color="#000000" opacity="0"/>
                <v:fill on="true" color="#e6eef0"/>
              </v:shape>
              <v:shape id="Picture 14193" style="position:absolute;width:14782;height:10515;left:0;top:0;" filled="f">
                <v:imagedata r:id="rId11"/>
              </v:shape>
              <w10:wrap type="squar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74C3D" w:rsidRDefault="00674C3D">
    <w:pPr>
      <w:bidi w:val="0"/>
      <w:jc w:val="left"/>
    </w:pP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74C3D" w:rsidRDefault="00674C3D">
    <w:pPr>
      <w:bidi w:val="0"/>
      <w:jc w:val="left"/>
    </w:pP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74C3D" w:rsidRDefault="00674C3D">
    <w:pPr>
      <w:bidi w:val="0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779B8" w:rsidRDefault="00D779B8">
      <w:pPr>
        <w:spacing w:after="0" w:line="240" w:lineRule="auto"/>
      </w:pPr>
      <w:r>
        <w:separator/>
      </w:r>
    </w:p>
  </w:footnote>
  <w:footnote w:type="continuationSeparator" w:id="0">
    <w:p w:rsidR="00D779B8" w:rsidRDefault="00D779B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5873E27"/>
    <w:multiLevelType w:val="hybridMultilevel"/>
    <w:tmpl w:val="23746E8A"/>
    <w:lvl w:ilvl="0" w:tplc="3B360710">
      <w:start w:val="1"/>
      <w:numFmt w:val="bullet"/>
      <w:lvlText w:val=""/>
      <w:lvlJc w:val="left"/>
      <w:pPr>
        <w:ind w:left="548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86"/>
        <w:szCs w:val="86"/>
        <w:u w:val="none" w:color="000000"/>
        <w:bdr w:val="none" w:sz="0" w:space="0" w:color="auto"/>
        <w:shd w:val="clear" w:color="auto" w:fill="auto"/>
        <w:vertAlign w:val="superscript"/>
      </w:rPr>
    </w:lvl>
    <w:lvl w:ilvl="1" w:tplc="333CD8C0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86"/>
        <w:szCs w:val="86"/>
        <w:u w:val="none" w:color="000000"/>
        <w:bdr w:val="none" w:sz="0" w:space="0" w:color="auto"/>
        <w:shd w:val="clear" w:color="auto" w:fill="auto"/>
        <w:vertAlign w:val="superscript"/>
      </w:rPr>
    </w:lvl>
    <w:lvl w:ilvl="2" w:tplc="FDAC743A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86"/>
        <w:szCs w:val="86"/>
        <w:u w:val="none" w:color="000000"/>
        <w:bdr w:val="none" w:sz="0" w:space="0" w:color="auto"/>
        <w:shd w:val="clear" w:color="auto" w:fill="auto"/>
        <w:vertAlign w:val="superscript"/>
      </w:rPr>
    </w:lvl>
    <w:lvl w:ilvl="3" w:tplc="3AD08C20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86"/>
        <w:szCs w:val="86"/>
        <w:u w:val="none" w:color="000000"/>
        <w:bdr w:val="none" w:sz="0" w:space="0" w:color="auto"/>
        <w:shd w:val="clear" w:color="auto" w:fill="auto"/>
        <w:vertAlign w:val="superscript"/>
      </w:rPr>
    </w:lvl>
    <w:lvl w:ilvl="4" w:tplc="4C6EA6C0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86"/>
        <w:szCs w:val="86"/>
        <w:u w:val="none" w:color="000000"/>
        <w:bdr w:val="none" w:sz="0" w:space="0" w:color="auto"/>
        <w:shd w:val="clear" w:color="auto" w:fill="auto"/>
        <w:vertAlign w:val="superscript"/>
      </w:rPr>
    </w:lvl>
    <w:lvl w:ilvl="5" w:tplc="BE00A5AC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86"/>
        <w:szCs w:val="86"/>
        <w:u w:val="none" w:color="000000"/>
        <w:bdr w:val="none" w:sz="0" w:space="0" w:color="auto"/>
        <w:shd w:val="clear" w:color="auto" w:fill="auto"/>
        <w:vertAlign w:val="superscript"/>
      </w:rPr>
    </w:lvl>
    <w:lvl w:ilvl="6" w:tplc="2FFE75B4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86"/>
        <w:szCs w:val="86"/>
        <w:u w:val="none" w:color="000000"/>
        <w:bdr w:val="none" w:sz="0" w:space="0" w:color="auto"/>
        <w:shd w:val="clear" w:color="auto" w:fill="auto"/>
        <w:vertAlign w:val="superscript"/>
      </w:rPr>
    </w:lvl>
    <w:lvl w:ilvl="7" w:tplc="EB34BCAA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86"/>
        <w:szCs w:val="86"/>
        <w:u w:val="none" w:color="000000"/>
        <w:bdr w:val="none" w:sz="0" w:space="0" w:color="auto"/>
        <w:shd w:val="clear" w:color="auto" w:fill="auto"/>
        <w:vertAlign w:val="superscript"/>
      </w:rPr>
    </w:lvl>
    <w:lvl w:ilvl="8" w:tplc="55DEA52E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86"/>
        <w:szCs w:val="86"/>
        <w:u w:val="none" w:color="000000"/>
        <w:bdr w:val="none" w:sz="0" w:space="0" w:color="auto"/>
        <w:shd w:val="clear" w:color="auto" w:fill="auto"/>
        <w:vertAlign w:val="superscrip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4C3D"/>
    <w:rsid w:val="001F012E"/>
    <w:rsid w:val="00674C3D"/>
    <w:rsid w:val="00D779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D4F719"/>
  <w15:docId w15:val="{B3C4E7DE-9B8A-4602-8D10-AF9AD90986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bidi/>
      <w:jc w:val="right"/>
    </w:pPr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bidi/>
      <w:spacing w:after="0"/>
      <w:ind w:left="265"/>
      <w:jc w:val="center"/>
      <w:outlineLvl w:val="0"/>
    </w:pPr>
    <w:rPr>
      <w:rFonts w:ascii="Arial" w:eastAsia="Arial" w:hAnsi="Arial" w:cs="Arial"/>
      <w:b/>
      <w:color w:val="FF0000"/>
      <w:sz w:val="7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Arial" w:eastAsia="Arial" w:hAnsi="Arial" w:cs="Arial"/>
      <w:b/>
      <w:color w:val="FF0000"/>
      <w:sz w:val="7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footer" Target="footer2.xml"/><Relationship Id="rId42" Type="http://schemas.openxmlformats.org/officeDocument/2006/relationships/image" Target="media/image18.png"/><Relationship Id="rId47" Type="http://schemas.openxmlformats.org/officeDocument/2006/relationships/image" Target="media/image33.png"/><Relationship Id="rId63" Type="http://schemas.openxmlformats.org/officeDocument/2006/relationships/image" Target="media/image52.png"/><Relationship Id="rId68" Type="http://schemas.openxmlformats.org/officeDocument/2006/relationships/footer" Target="footer4.xml"/><Relationship Id="rId7" Type="http://schemas.openxmlformats.org/officeDocument/2006/relationships/image" Target="media/image1.pn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image" Target="media/image50.png"/><Relationship Id="rId11" Type="http://schemas.openxmlformats.org/officeDocument/2006/relationships/image" Target="media/image5.png"/><Relationship Id="rId24" Type="http://schemas.openxmlformats.org/officeDocument/2006/relationships/image" Target="media/image9.png"/><Relationship Id="rId32" Type="http://schemas.openxmlformats.org/officeDocument/2006/relationships/image" Target="media/image21.png"/><Relationship Id="rId37" Type="http://schemas.openxmlformats.org/officeDocument/2006/relationships/image" Target="media/image15.jpg"/><Relationship Id="rId40" Type="http://schemas.openxmlformats.org/officeDocument/2006/relationships/image" Target="media/image17.png"/><Relationship Id="rId45" Type="http://schemas.openxmlformats.org/officeDocument/2006/relationships/image" Target="media/image24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5.png"/><Relationship Id="rId5" Type="http://schemas.openxmlformats.org/officeDocument/2006/relationships/footnotes" Target="footnotes.xml"/><Relationship Id="rId61" Type="http://schemas.openxmlformats.org/officeDocument/2006/relationships/image" Target="media/image48.png"/><Relationship Id="rId19" Type="http://schemas.openxmlformats.org/officeDocument/2006/relationships/image" Target="media/image27.png"/><Relationship Id="rId14" Type="http://schemas.openxmlformats.org/officeDocument/2006/relationships/image" Target="media/image25.png"/><Relationship Id="rId22" Type="http://schemas.openxmlformats.org/officeDocument/2006/relationships/footer" Target="footer3.xml"/><Relationship Id="rId27" Type="http://schemas.openxmlformats.org/officeDocument/2006/relationships/image" Target="media/image12.png"/><Relationship Id="rId30" Type="http://schemas.openxmlformats.org/officeDocument/2006/relationships/image" Target="media/image30.png"/><Relationship Id="rId35" Type="http://schemas.openxmlformats.org/officeDocument/2006/relationships/image" Target="media/image31.png"/><Relationship Id="rId43" Type="http://schemas.openxmlformats.org/officeDocument/2006/relationships/image" Target="media/image19.png"/><Relationship Id="rId48" Type="http://schemas.openxmlformats.org/officeDocument/2006/relationships/image" Target="media/image34.png"/><Relationship Id="rId56" Type="http://schemas.openxmlformats.org/officeDocument/2006/relationships/image" Target="media/image43.png"/><Relationship Id="rId64" Type="http://schemas.openxmlformats.org/officeDocument/2006/relationships/image" Target="media/image53.png"/><Relationship Id="rId69" Type="http://schemas.openxmlformats.org/officeDocument/2006/relationships/footer" Target="footer5.xml"/><Relationship Id="rId8" Type="http://schemas.openxmlformats.org/officeDocument/2006/relationships/image" Target="media/image2.jpg"/><Relationship Id="rId51" Type="http://schemas.openxmlformats.org/officeDocument/2006/relationships/image" Target="media/image37.pn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23.jpg"/><Relationship Id="rId17" Type="http://schemas.openxmlformats.org/officeDocument/2006/relationships/image" Target="media/image7.png"/><Relationship Id="rId25" Type="http://schemas.openxmlformats.org/officeDocument/2006/relationships/image" Target="media/image10.png"/><Relationship Id="rId33" Type="http://schemas.openxmlformats.org/officeDocument/2006/relationships/image" Target="media/image13.png"/><Relationship Id="rId38" Type="http://schemas.openxmlformats.org/officeDocument/2006/relationships/image" Target="media/image16.jpg"/><Relationship Id="rId46" Type="http://schemas.openxmlformats.org/officeDocument/2006/relationships/image" Target="media/image29.png"/><Relationship Id="rId59" Type="http://schemas.openxmlformats.org/officeDocument/2006/relationships/image" Target="media/image46.png"/><Relationship Id="rId67" Type="http://schemas.openxmlformats.org/officeDocument/2006/relationships/image" Target="media/image56.png"/><Relationship Id="rId20" Type="http://schemas.openxmlformats.org/officeDocument/2006/relationships/footer" Target="footer1.xml"/><Relationship Id="rId41" Type="http://schemas.openxmlformats.org/officeDocument/2006/relationships/image" Target="media/image39.png"/><Relationship Id="rId54" Type="http://schemas.openxmlformats.org/officeDocument/2006/relationships/image" Target="media/image41.png"/><Relationship Id="rId62" Type="http://schemas.openxmlformats.org/officeDocument/2006/relationships/image" Target="media/image51.png"/><Relationship Id="rId70" Type="http://schemas.openxmlformats.org/officeDocument/2006/relationships/footer" Target="footer6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22.png"/><Relationship Id="rId23" Type="http://schemas.openxmlformats.org/officeDocument/2006/relationships/image" Target="media/image8.png"/><Relationship Id="rId28" Type="http://schemas.openxmlformats.org/officeDocument/2006/relationships/image" Target="media/image28.png"/><Relationship Id="rId36" Type="http://schemas.openxmlformats.org/officeDocument/2006/relationships/image" Target="media/image32.png"/><Relationship Id="rId49" Type="http://schemas.openxmlformats.org/officeDocument/2006/relationships/image" Target="media/image35.png"/><Relationship Id="rId57" Type="http://schemas.openxmlformats.org/officeDocument/2006/relationships/image" Target="media/image44.png"/><Relationship Id="rId10" Type="http://schemas.openxmlformats.org/officeDocument/2006/relationships/image" Target="media/image4.png"/><Relationship Id="rId31" Type="http://schemas.openxmlformats.org/officeDocument/2006/relationships/image" Target="media/image20.png"/><Relationship Id="rId44" Type="http://schemas.openxmlformats.org/officeDocument/2006/relationships/image" Target="media/image23.png"/><Relationship Id="rId52" Type="http://schemas.openxmlformats.org/officeDocument/2006/relationships/image" Target="media/image38.png"/><Relationship Id="rId60" Type="http://schemas.openxmlformats.org/officeDocument/2006/relationships/image" Target="media/image47.png"/><Relationship Id="rId65" Type="http://schemas.openxmlformats.org/officeDocument/2006/relationships/image" Target="media/image5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49.png"/><Relationship Id="rId18" Type="http://schemas.openxmlformats.org/officeDocument/2006/relationships/image" Target="media/image26.png"/><Relationship Id="rId39" Type="http://schemas.openxmlformats.org/officeDocument/2006/relationships/image" Target="media/image38.jpg"/><Relationship Id="rId34" Type="http://schemas.openxmlformats.org/officeDocument/2006/relationships/image" Target="media/image14.png"/><Relationship Id="rId50" Type="http://schemas.openxmlformats.org/officeDocument/2006/relationships/image" Target="media/image36.png"/><Relationship Id="rId55" Type="http://schemas.openxmlformats.org/officeDocument/2006/relationships/image" Target="media/image4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Relationship Id="rId11" Type="http://schemas.openxmlformats.org/officeDocument/2006/relationships/image" Target="media/image22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Relationship Id="rId1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253</Words>
  <Characters>1444</Characters>
  <Application>Microsoft Office Word</Application>
  <DocSecurity>0</DocSecurity>
  <Lines>12</Lines>
  <Paragraphs>3</Paragraphs>
  <ScaleCrop>false</ScaleCrop>
  <Company/>
  <LinksUpToDate>false</LinksUpToDate>
  <CharactersWithSpaces>1694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subject/>
  <dc:creator>kavosh</dc:creator>
  <cp:keywords/>
  <cp:lastModifiedBy>akam</cp:lastModifiedBy>
  <cp:revision>3</cp:revision>
  <dcterms:created xsi:type="dcterms:W3CDTF">2020-12-01T11:54:00Z</dcterms:created>
  <dcterms:modified xsi:type="dcterms:W3CDTF">2020-12-01T11:54:00Z</dcterms:modified>
</cp:coreProperties>
</file>