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59F" w:rsidRDefault="001361F3">
      <w:pPr>
        <w:bidi w:val="0"/>
        <w:spacing w:after="0"/>
        <w:ind w:left="-3205" w:right="19062"/>
        <w:jc w:val="left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047264" cy="7373233"/>
                <wp:effectExtent l="0" t="0" r="0" b="0"/>
                <wp:wrapTopAndBottom/>
                <wp:docPr id="8177" name="Group 8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47264" cy="7373233"/>
                          <a:chOff x="0" y="0"/>
                          <a:chExt cx="12047264" cy="737323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1" name="Picture 119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19393" y="1209041"/>
                            <a:ext cx="4477512" cy="441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8144002" y="648839"/>
                            <a:ext cx="56214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186269" y="648839"/>
                            <a:ext cx="757750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756005" y="648839"/>
                            <a:ext cx="56215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800429" y="648839"/>
                            <a:ext cx="1177065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 w:rsidP="001361F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685440" y="648839"/>
                            <a:ext cx="56214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727706" y="648839"/>
                            <a:ext cx="1463300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 w:rsidP="001361F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27932" y="648839"/>
                            <a:ext cx="56214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870199" y="648839"/>
                            <a:ext cx="1177065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 w:rsidP="001361F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496175" y="648794"/>
                            <a:ext cx="738235" cy="665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06133" y="648839"/>
                            <a:ext cx="56214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53149" y="648839"/>
                            <a:ext cx="338434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67349" y="648839"/>
                            <a:ext cx="850103" cy="10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74359F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03108" y="2433829"/>
                            <a:ext cx="1969008" cy="194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6905244" y="4908269"/>
                            <a:ext cx="2265691" cy="246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144"/>
                                  <w:szCs w:val="144"/>
                                  <w:rtl/>
                                </w:rPr>
                                <w:t>آگاه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608771" y="4908269"/>
                            <a:ext cx="296741" cy="246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831884" y="4908269"/>
                            <a:ext cx="3163212" cy="246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359F" w:rsidRDefault="001361F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7"/>
                                  <w:sz w:val="144"/>
                                  <w:szCs w:val="144"/>
                                  <w:rtl/>
                                </w:rPr>
                                <w:t>رابطین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77" o:spid="_x0000_s1026" style="position:absolute;left:0;text-align:left;margin-left:0;margin-top:0;width:948.6pt;height:580.55pt;z-index:251658240;mso-position-horizontal-relative:page;mso-position-vertical-relative:page;mso-width-relative:margin;mso-height-relative:margin" coordsize="120472,737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0283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">
                  <v:imagedata r:id="rId8" o:title=""/>
                </v:shape>
                <v:shape id="Picture 11951" o:spid="_x0000_s1028" type="#_x0000_t75" style="position:absolute;left:68193;top:12090;width:44776;height:4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">
                  <v:imagedata r:id="rId9" o:title=""/>
                </v:shape>
                <v:rect id="Rectangle 19" o:spid="_x0000_s1029" style="position:absolute;left:81440;top:6488;width:562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0" style="position:absolute;left:81862;top:6488;width:7578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4359F" w:rsidRDefault="0074359F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7" o:spid="_x0000_s1031" style="position:absolute;left:87560;top:6488;width:562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88004;top:6488;width:11770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4359F" w:rsidRDefault="0074359F" w:rsidP="001361F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5" o:spid="_x0000_s1033" style="position:absolute;left:96854;top:6488;width:562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97277;top:6488;width:14633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4359F" w:rsidRDefault="0074359F" w:rsidP="001361F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3" o:spid="_x0000_s1035" style="position:absolute;left:108279;top:6488;width:562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6" style="position:absolute;left:108701;top:6488;width:11771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4359F" w:rsidRDefault="0074359F" w:rsidP="001361F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0" o:spid="_x0000_s1037" style="position:absolute;left:74961;top:6487;width:7383;height: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" fillcolor="white [3212]" stroked="f">
                  <v:textbox inset="0,0,0,0">
                    <w:txbxContent>
                      <w:p w:rsidR="0074359F" w:rsidRDefault="0074359F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3" o:spid="_x0000_s1038" style="position:absolute;left:69061;top:6488;width:562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66531;top:6488;width:3384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4359F" w:rsidRDefault="0074359F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5" o:spid="_x0000_s1040" style="position:absolute;left:59673;top:6488;width:8501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4359F" w:rsidRDefault="0074359F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shape id="Picture 27" o:spid="_x0000_s1041" type="#_x0000_t75" style="position:absolute;left:81031;top:24338;width:19690;height:1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">
                  <v:imagedata r:id="rId10" o:title=""/>
                </v:shape>
                <v:rect id="Rectangle 31" o:spid="_x0000_s1042" style="position:absolute;left:69052;top:49082;width:22657;height:2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144"/>
                            <w:szCs w:val="144"/>
                            <w:rtl/>
                          </w:rPr>
                          <w:t>آگاه</w:t>
                        </w:r>
                      </w:p>
                    </w:txbxContent>
                  </v:textbox>
                </v:rect>
                <v:rect id="Rectangle 30" o:spid="_x0000_s1043" style="position:absolute;left:86087;top:49082;width:2968;height:2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88318;top:49082;width:31632;height:2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74359F" w:rsidRDefault="001361F3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7"/>
                            <w:sz w:val="144"/>
                            <w:szCs w:val="144"/>
                            <w:rtl/>
                          </w:rPr>
                          <w:t>رابطین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4359F" w:rsidRDefault="001361F3">
      <w:pPr>
        <w:spacing w:after="236"/>
        <w:ind w:left="10" w:right="3212" w:hanging="10"/>
      </w:pPr>
      <w:r>
        <w:rPr>
          <w:rFonts w:ascii="B Titr" w:eastAsia="B Titr" w:hAnsi="B Titr" w:cs="B Titr"/>
          <w:sz w:val="72"/>
          <w:szCs w:val="72"/>
        </w:rPr>
        <w:lastRenderedPageBreak/>
        <w:t>12</w:t>
      </w:r>
      <w:r>
        <w:rPr>
          <w:rFonts w:ascii="B Titr" w:eastAsia="B Titr" w:hAnsi="B Titr" w:cs="B Titr"/>
          <w:sz w:val="72"/>
          <w:szCs w:val="72"/>
          <w:rtl/>
        </w:rPr>
        <w:t xml:space="preserve"> عامل منحرف کننده یک سطح </w:t>
      </w:r>
      <w:proofErr w:type="gramStart"/>
      <w:r>
        <w:rPr>
          <w:rFonts w:ascii="B Titr" w:eastAsia="B Titr" w:hAnsi="B Titr" w:cs="B Titr"/>
          <w:sz w:val="72"/>
          <w:szCs w:val="72"/>
          <w:rtl/>
        </w:rPr>
        <w:t>خدماتی :</w:t>
      </w:r>
      <w:proofErr w:type="gramEnd"/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رقابت خدمتگزاران مورد اعتماد با 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قبول نداشتن، بدگویی کردن و رد کردن 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ـ قضاوت و شایعه پراکنی در مورد 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تجسس در مسائل شخصی 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8496" name="Group 8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55" name="Picture 119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55"/>
                            <a:ext cx="5260849" cy="502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80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96" style="width:414.24pt;height:395.4pt;position:absolute;mso-position-horizontal-relative:page;mso-position-horizontal:absolute;margin-left:3.05176e-05pt;mso-position-vertical-relative:page;margin-top:105.24pt;" coordsize="52608,50215">
                <v:shape id="Picture 11955" style="position:absolute;width:52608;height:50200;left:0;top:-35;" filled="f">
                  <v:imagedata r:id="rId13"/>
                </v:shape>
                <v:shape id="Picture 270" style="position:absolute;width:21396;height:22082;left:3931;top:10972;" filled="f">
                  <v:imagedata r:id="rId14"/>
                </v:shape>
                <v:shape id="Shape 271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دخالت در خدمات 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اصرار به وقت بیشتر و منابع مالی بیشتر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مهمتر و بهتر دیدن خود از دیگران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قهر کردن و قطع رابطه با یکدیگر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پرخاشگری و مانع تراشی در خدمت دیگران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lastRenderedPageBreak/>
        <w:t>ـ خشک و متعصبانه رفتار کردن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مطرح کردن سوالات و ا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طلاعات مغرضانه و دست دوم</w:t>
      </w:r>
    </w:p>
    <w:p w:rsidR="0074359F" w:rsidRDefault="001361F3">
      <w:pPr>
        <w:numPr>
          <w:ilvl w:val="0"/>
          <w:numId w:val="1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ـ اولویت بندی نکردن موضوعات )هرج و مرج و دوباره کاری و به هدر دادن منابع </w:t>
      </w:r>
      <w:r>
        <w:rPr>
          <w:b/>
          <w:color w:val="002060"/>
          <w:sz w:val="52"/>
        </w:rPr>
        <w:t>NA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(</w:t>
      </w:r>
    </w:p>
    <w:p w:rsidR="0074359F" w:rsidRDefault="001361F3">
      <w:pPr>
        <w:spacing w:after="81"/>
        <w:ind w:right="5258"/>
        <w:jc w:val="center"/>
      </w:pPr>
      <w:r>
        <w:rPr>
          <w:rFonts w:ascii="B Titr" w:eastAsia="B Titr" w:hAnsi="B Titr" w:cs="B Titr"/>
          <w:sz w:val="72"/>
          <w:szCs w:val="72"/>
        </w:rPr>
        <w:t>12</w:t>
      </w:r>
      <w:r>
        <w:rPr>
          <w:rFonts w:ascii="B Titr" w:eastAsia="B Titr" w:hAnsi="B Titr" w:cs="B Titr"/>
          <w:sz w:val="72"/>
          <w:szCs w:val="72"/>
          <w:rtl/>
        </w:rPr>
        <w:t xml:space="preserve"> عامل موفقیت یک سطح </w:t>
      </w:r>
      <w:proofErr w:type="gramStart"/>
      <w:r>
        <w:rPr>
          <w:rFonts w:ascii="B Titr" w:eastAsia="B Titr" w:hAnsi="B Titr" w:cs="B Titr"/>
          <w:sz w:val="72"/>
          <w:szCs w:val="72"/>
          <w:rtl/>
        </w:rPr>
        <w:t>خدماتی :</w:t>
      </w:r>
      <w:proofErr w:type="gramEnd"/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حفظ رفاقت، دوستی ها و روحیه همبستگی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توجه به کیفیت و نه فقط کثرت اعضاء و ازدیاد خدمات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ـ ترجیح اصول به شخصیت ها در همه 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شرایط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پشتیبانی و حمایت از یکدیگر)تأمین منابع(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9312" name="Group 9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56" name="Picture 119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55"/>
                            <a:ext cx="5260849" cy="502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08432" y="1097280"/>
                            <a:ext cx="2138172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408432" y="1097280"/>
                            <a:ext cx="2138172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172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650" y="0"/>
                                  <a:pt x="1069086" y="0"/>
                                </a:cubicBezTo>
                                <a:cubicBezTo>
                                  <a:pt x="1659509" y="0"/>
                                  <a:pt x="2138172" y="494284"/>
                                  <a:pt x="2138172" y="1104138"/>
                                </a:cubicBezTo>
                                <a:cubicBezTo>
                                  <a:pt x="2138172" y="1713992"/>
                                  <a:pt x="1659509" y="2208276"/>
                                  <a:pt x="1069086" y="2208276"/>
                                </a:cubicBezTo>
                                <a:cubicBezTo>
                                  <a:pt x="478650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12" style="width:414.24pt;height:395.4pt;position:absolute;mso-position-horizontal-relative:page;mso-position-horizontal:absolute;margin-left:3.05176e-05pt;mso-position-vertical-relative:page;margin-top:105.24pt;" coordsize="52608,50215">
                <v:shape id="Picture 11956" style="position:absolute;width:52608;height:50200;left:0;top:-35;" filled="f">
                  <v:imagedata r:id="rId17"/>
                </v:shape>
                <v:shape id="Picture 278" style="position:absolute;width:21381;height:22082;left:4084;top:10972;" filled="f">
                  <v:imagedata r:id="rId18"/>
                </v:shape>
                <v:shape id="Shape 279" style="position:absolute;width:21381;height:22082;left:4084;top:10972;" coordsize="2138172,2208276" path="m0,1104138c0,494284,478650,0,1069086,0c1659509,0,2138172,494284,2138172,1104138c2138172,1713992,1659509,2208276,1069086,2208276c478650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قدرشناسی از زحمات و خدمات یکدیگر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ارتباط مداوم، منظم و شفاف با یکدیگر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lastRenderedPageBreak/>
        <w:t xml:space="preserve">ـ هماهنگی و همکاری با یکدیگر 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خدمات در حفظ گمنامی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مصلحت اعضای آینده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تمرکز بر منافع مشترک و هدف اصلی در تصمیم گیری ها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انجام خدم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ات موثر و هدفمند بودن خدمات </w:t>
      </w:r>
    </w:p>
    <w:p w:rsidR="0074359F" w:rsidRDefault="001361F3">
      <w:pPr>
        <w:numPr>
          <w:ilvl w:val="0"/>
          <w:numId w:val="2"/>
        </w:numPr>
        <w:spacing w:after="3"/>
        <w:ind w:hanging="413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ـ توجه به نیازهای مشترک</w:t>
      </w:r>
    </w:p>
    <w:p w:rsidR="0074359F" w:rsidRDefault="001361F3">
      <w:pPr>
        <w:spacing w:after="165" w:line="354" w:lineRule="auto"/>
        <w:ind w:right="4597" w:firstLine="633"/>
      </w:pPr>
      <w:r>
        <w:rPr>
          <w:color w:val="002060"/>
          <w:sz w:val="80"/>
          <w:szCs w:val="80"/>
          <w:rtl/>
        </w:rPr>
        <w:t xml:space="preserve">کیفیت خدمت را دقیقادقیقاً مثل کیفیت بهبودی ،می توان در فضای احترام متقابل، حمایت متقابل </w:t>
      </w:r>
    </w:p>
    <w:p w:rsidR="0074359F" w:rsidRDefault="001361F3">
      <w:pPr>
        <w:spacing w:after="687" w:line="354" w:lineRule="auto"/>
        <w:ind w:left="979" w:right="4597" w:hanging="9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8195" name="Group 8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57" name="Picture 119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55"/>
                            <a:ext cx="5260849" cy="502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80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95" style="width:414.24pt;height:395.4pt;position:absolute;mso-position-horizontal-relative:page;mso-position-horizontal:absolute;margin-left:3.05176e-05pt;mso-position-vertical-relative:page;margin-top:105.24pt;" coordsize="52608,50215">
                <v:shape id="Picture 11957" style="position:absolute;width:52608;height:50200;left:0;top:-35;" filled="f">
                  <v:imagedata r:id="rId21"/>
                </v:shape>
                <v:shape id="Picture 498" style="position:absolute;width:21396;height:22082;left:3931;top:10972;" filled="f">
                  <v:imagedata r:id="rId22"/>
                </v:shape>
                <v:shape id="Shape 499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002060"/>
          <w:sz w:val="80"/>
          <w:szCs w:val="80"/>
          <w:rtl/>
        </w:rPr>
        <w:t>و اعتماد متقابل ارتقاء داد، ما با همدیگر بهبود می یابیم و با همدیگر خدمت می کنیم.</w:t>
      </w:r>
    </w:p>
    <w:p w:rsidR="0074359F" w:rsidRDefault="001361F3">
      <w:pPr>
        <w:spacing w:after="0"/>
        <w:ind w:right="4674"/>
      </w:pPr>
      <w:r>
        <w:rPr>
          <w:color w:val="7030A0"/>
          <w:sz w:val="72"/>
          <w:szCs w:val="72"/>
          <w:rtl/>
        </w:rPr>
        <w:t xml:space="preserve">خدمت واقعی انجام کار درست با </w:t>
      </w:r>
      <w:r>
        <w:rPr>
          <w:color w:val="7030A0"/>
          <w:sz w:val="72"/>
          <w:szCs w:val="72"/>
          <w:rtl/>
        </w:rPr>
        <w:t>انگیزه درست است</w:t>
      </w:r>
    </w:p>
    <w:p w:rsidR="0074359F" w:rsidRDefault="001361F3">
      <w:pPr>
        <w:spacing w:after="1430"/>
        <w:ind w:left="10" w:right="7510" w:hanging="10"/>
      </w:pPr>
      <w:r>
        <w:rPr>
          <w:rFonts w:ascii="B Titr" w:eastAsia="B Titr" w:hAnsi="B Titr" w:cs="B Titr"/>
          <w:sz w:val="72"/>
          <w:szCs w:val="72"/>
          <w:rtl/>
        </w:rPr>
        <w:t>نیازهای ساختار خدماتی ؟</w:t>
      </w:r>
    </w:p>
    <w:p w:rsidR="0074359F" w:rsidRDefault="001361F3">
      <w:pPr>
        <w:numPr>
          <w:ilvl w:val="0"/>
          <w:numId w:val="3"/>
        </w:numPr>
        <w:spacing w:after="619"/>
        <w:ind w:hanging="364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1842517</wp:posOffset>
                </wp:positionV>
                <wp:extent cx="5260848" cy="5015484"/>
                <wp:effectExtent l="0" t="0" r="0" b="0"/>
                <wp:wrapSquare wrapText="bothSides"/>
                <wp:docPr id="8205" name="Group 8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15484"/>
                          <a:chOff x="0" y="0"/>
                          <a:chExt cx="5260848" cy="5015484"/>
                        </a:xfrm>
                      </wpg:grpSpPr>
                      <pic:pic xmlns:pic="http://schemas.openxmlformats.org/drawingml/2006/picture">
                        <pic:nvPicPr>
                          <pic:cNvPr id="11958" name="Picture 119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2"/>
                            <a:ext cx="5260849" cy="502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79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Shape 595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05" style="width:414.24pt;height:394.92pt;position:absolute;mso-position-horizontal-relative:page;mso-position-horizontal:absolute;margin-left:3.05176e-05pt;mso-position-vertical-relative:page;margin-top:145.08pt;" coordsize="52608,50154">
                <v:shape id="Picture 11958" style="position:absolute;width:52608;height:50200;left:0;top:-45;" filled="f">
                  <v:imagedata r:id="rId25"/>
                </v:shape>
                <v:shape id="Picture 594" style="position:absolute;width:21396;height:22082;left:3931;top:10972;" filled="f">
                  <v:imagedata r:id="rId26"/>
                </v:shape>
                <v:shape id="Shape 595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وجدان : بینش و آگاهی گروهی که در اثر کارکرد قدم ها بدست آمده است .</w:t>
      </w:r>
    </w:p>
    <w:p w:rsidR="0074359F" w:rsidRDefault="001361F3">
      <w:pPr>
        <w:numPr>
          <w:ilvl w:val="0"/>
          <w:numId w:val="3"/>
        </w:numPr>
        <w:spacing w:after="627"/>
        <w:ind w:hanging="364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ایده : پیشنهادات راهگشا ، راه حل ها و طرح ها .</w:t>
      </w:r>
    </w:p>
    <w:p w:rsidR="0074359F" w:rsidRDefault="001361F3">
      <w:pPr>
        <w:numPr>
          <w:ilvl w:val="0"/>
          <w:numId w:val="3"/>
        </w:numPr>
        <w:spacing w:after="629"/>
        <w:ind w:hanging="364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عضو مؤثر : منابع حیاتی </w:t>
      </w:r>
      <w:r>
        <w:rPr>
          <w:b/>
          <w:color w:val="002060"/>
          <w:sz w:val="52"/>
        </w:rPr>
        <w:t>NA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،  خدمتگزاران مورد اعتماد و رهبران مؤثر .</w:t>
      </w:r>
    </w:p>
    <w:p w:rsidR="0074359F" w:rsidRDefault="001361F3">
      <w:pPr>
        <w:numPr>
          <w:ilvl w:val="0"/>
          <w:numId w:val="3"/>
        </w:numPr>
        <w:spacing w:after="3"/>
        <w:ind w:hanging="364"/>
        <w:jc w:val="left"/>
      </w:pP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>پول : برآورده کردن احتیاجات ساختار</w:t>
      </w:r>
      <w:r>
        <w:rPr>
          <w:rFonts w:ascii="B Nazanin" w:eastAsia="B Nazanin" w:hAnsi="B Nazanin" w:cs="B Nazanin"/>
          <w:b/>
          <w:bCs/>
          <w:color w:val="002060"/>
          <w:sz w:val="52"/>
          <w:szCs w:val="52"/>
          <w:rtl/>
        </w:rPr>
        <w:t xml:space="preserve"> و واریز مازاد پول به خزانه .</w:t>
      </w:r>
    </w:p>
    <w:p w:rsidR="0074359F" w:rsidRDefault="001361F3">
      <w:pPr>
        <w:pStyle w:val="Heading1"/>
        <w:ind w:left="318"/>
      </w:pPr>
      <w:r>
        <w:rPr>
          <w:bCs/>
          <w:szCs w:val="72"/>
          <w:rtl/>
        </w:rPr>
        <w:t>نمایندگان بین گروهی چه کسانی هستند؟</w:t>
      </w:r>
    </w:p>
    <w:p w:rsidR="0074359F" w:rsidRDefault="001361F3">
      <w:pPr>
        <w:tabs>
          <w:tab w:val="center" w:pos="3347"/>
        </w:tabs>
        <w:spacing w:after="261"/>
        <w:ind w:left="-10"/>
        <w:jc w:val="left"/>
      </w:pPr>
      <w:proofErr w:type="gramStart"/>
      <w:r>
        <w:rPr>
          <w:b/>
          <w:sz w:val="52"/>
        </w:rPr>
        <w:t>.</w:t>
      </w:r>
      <w:proofErr w:type="spellStart"/>
      <w:r>
        <w:rPr>
          <w:b/>
          <w:sz w:val="52"/>
        </w:rPr>
        <w:t>i</w:t>
      </w:r>
      <w:proofErr w:type="spellEnd"/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ab/>
        <w:t>بنیاد واساس ساختار خدماتی</w:t>
      </w:r>
    </w:p>
    <w:p w:rsidR="0074359F" w:rsidRDefault="001361F3">
      <w:pPr>
        <w:tabs>
          <w:tab w:val="center" w:pos="3833"/>
        </w:tabs>
        <w:spacing w:after="261"/>
        <w:ind w:left="-10"/>
        <w:jc w:val="left"/>
      </w:pPr>
      <w:proofErr w:type="gramStart"/>
      <w:r>
        <w:rPr>
          <w:b/>
          <w:sz w:val="52"/>
        </w:rPr>
        <w:lastRenderedPageBreak/>
        <w:t>.ii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ab/>
        <w:t>تاثیر گذاران در مباحث مطرح شده</w:t>
      </w:r>
    </w:p>
    <w:p w:rsidR="0074359F" w:rsidRDefault="001361F3">
      <w:pPr>
        <w:spacing w:after="261"/>
        <w:ind w:hanging="10"/>
        <w:jc w:val="left"/>
      </w:pPr>
      <w:proofErr w:type="gramStart"/>
      <w:r>
        <w:rPr>
          <w:b/>
          <w:sz w:val="52"/>
        </w:rPr>
        <w:t>.iii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 xml:space="preserve"> خدمتگزاران واجد شرایط واستوار</w:t>
      </w:r>
    </w:p>
    <w:p w:rsidR="0074359F" w:rsidRDefault="001361F3">
      <w:pPr>
        <w:tabs>
          <w:tab w:val="center" w:pos="3234"/>
        </w:tabs>
        <w:spacing w:after="261"/>
        <w:ind w:left="-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8244" name="Group 8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59" name="Picture 1195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636"/>
                            <a:ext cx="4529328" cy="3441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80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44" style="width:414.24pt;height:395.4pt;position:absolute;mso-position-horizontal-relative:page;mso-position-horizontal:absolute;margin-left:3.05176e-05pt;mso-position-vertical-relative:page;margin-top:105.24pt;" coordsize="52608,50215">
                <v:shape id="Picture 11959" style="position:absolute;width:45293;height:34411;left:0;top:5166;" filled="f">
                  <v:imagedata r:id="rId29"/>
                </v:shape>
                <v:shape id="Picture 721" style="position:absolute;width:21396;height:22082;left:3931;top:10972;" filled="f">
                  <v:imagedata r:id="rId30"/>
                </v:shape>
                <v:shape id="Shape 722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proofErr w:type="gramStart"/>
      <w:r>
        <w:rPr>
          <w:b/>
          <w:sz w:val="52"/>
        </w:rPr>
        <w:t>.iv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ab/>
        <w:t>تغذیه کننده وحمایت کننده</w:t>
      </w:r>
    </w:p>
    <w:p w:rsidR="0074359F" w:rsidRDefault="001361F3">
      <w:pPr>
        <w:tabs>
          <w:tab w:val="center" w:pos="6519"/>
        </w:tabs>
        <w:spacing w:after="252"/>
        <w:jc w:val="left"/>
      </w:pPr>
      <w:proofErr w:type="gramStart"/>
      <w:r>
        <w:rPr>
          <w:b/>
          <w:sz w:val="52"/>
        </w:rPr>
        <w:t>.v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ab/>
        <w:t xml:space="preserve">پیغام رسان ساده نیستند بلکه اعضاء فعال کمیته های خدماتی </w:t>
      </w:r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>اند</w:t>
      </w:r>
    </w:p>
    <w:p w:rsidR="0074359F" w:rsidRDefault="001361F3">
      <w:pPr>
        <w:tabs>
          <w:tab w:val="center" w:pos="5440"/>
        </w:tabs>
        <w:spacing w:after="261"/>
        <w:ind w:left="-10"/>
        <w:jc w:val="left"/>
      </w:pPr>
      <w:r>
        <w:rPr>
          <w:b/>
          <w:sz w:val="52"/>
        </w:rPr>
        <w:t>.vi</w:t>
      </w:r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ab/>
        <w:t>حرکت کننده در جهت تامین منابع کل معتادان گمنام</w:t>
      </w:r>
    </w:p>
    <w:p w:rsidR="0074359F" w:rsidRDefault="001361F3">
      <w:pPr>
        <w:spacing w:after="261"/>
        <w:ind w:hanging="10"/>
        <w:jc w:val="left"/>
      </w:pPr>
      <w:proofErr w:type="gramStart"/>
      <w:r>
        <w:rPr>
          <w:b/>
          <w:sz w:val="52"/>
        </w:rPr>
        <w:t>.vii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 xml:space="preserve"> افراد آگاه ومطلع درمورد مسائل جاری کمیته های خدماتی</w:t>
      </w:r>
    </w:p>
    <w:p w:rsidR="0074359F" w:rsidRDefault="001361F3">
      <w:pPr>
        <w:spacing w:after="0"/>
        <w:ind w:hanging="10"/>
        <w:jc w:val="left"/>
      </w:pPr>
      <w:proofErr w:type="gramStart"/>
      <w:r>
        <w:rPr>
          <w:b/>
          <w:sz w:val="52"/>
        </w:rPr>
        <w:lastRenderedPageBreak/>
        <w:t>.viii</w:t>
      </w:r>
      <w:proofErr w:type="gramEnd"/>
      <w:r>
        <w:rPr>
          <w:rFonts w:ascii="B Nazanin" w:eastAsia="B Nazanin" w:hAnsi="B Nazanin" w:cs="B Nazanin"/>
          <w:b/>
          <w:bCs/>
          <w:color w:val="7030A0"/>
          <w:sz w:val="52"/>
          <w:szCs w:val="52"/>
          <w:rtl/>
        </w:rPr>
        <w:t xml:space="preserve"> بررسی کننده گزارشات کمیته های خدماتی ،فرعی وموقت</w:t>
      </w:r>
    </w:p>
    <w:p w:rsidR="0074359F" w:rsidRDefault="001361F3">
      <w:pPr>
        <w:pStyle w:val="Heading1"/>
        <w:spacing w:after="1171"/>
        <w:ind w:left="564"/>
      </w:pPr>
      <w:r>
        <w:rPr>
          <w:bCs/>
          <w:szCs w:val="72"/>
          <w:rtl/>
        </w:rPr>
        <w:t>ویژگی هاي یك رابط ؟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 xml:space="preserve">آگاه ، مطلع ، به روز </w:t>
      </w:r>
    </w:p>
    <w:p w:rsidR="0074359F" w:rsidRDefault="001361F3">
      <w:pPr>
        <w:numPr>
          <w:ilvl w:val="0"/>
          <w:numId w:val="4"/>
        </w:numPr>
        <w:spacing w:after="0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 xml:space="preserve">قدرت درک و فهم )جذب مطالب و تطبیق آن با اصول </w:t>
      </w:r>
      <w:r>
        <w:rPr>
          <w:b/>
          <w:color w:val="002060"/>
          <w:sz w:val="56"/>
        </w:rPr>
        <w:t>NA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(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8297" name="Group 8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60" name="Picture 1196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636"/>
                            <a:ext cx="4529328" cy="3441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80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Shape 861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97" style="width:414.24pt;height:395.4pt;position:absolute;mso-position-horizontal-relative:page;mso-position-horizontal:absolute;margin-left:3.05176e-05pt;mso-position-vertical-relative:page;margin-top:105.24pt;" coordsize="52608,50215">
                <v:shape id="Picture 11960" style="position:absolute;width:45293;height:34411;left:0;top:5166;" filled="f">
                  <v:imagedata r:id="rId33"/>
                </v:shape>
                <v:shape id="Picture 860" style="position:absolute;width:21396;height:22082;left:3931;top:10972;" filled="f">
                  <v:imagedata r:id="rId34"/>
                </v:shape>
                <v:shape id="Shape 861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فن بیان و نفوذ کلام )سادگی و اقتدار در بیان مطالب(</w:t>
      </w:r>
    </w:p>
    <w:p w:rsidR="0074359F" w:rsidRDefault="001361F3">
      <w:pPr>
        <w:numPr>
          <w:ilvl w:val="0"/>
          <w:numId w:val="4"/>
        </w:numPr>
        <w:spacing w:after="0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توانایی همکاری و تعامل )وصل کردن کمیته شهری به ناحیه(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lastRenderedPageBreak/>
        <w:t xml:space="preserve">فروتنی و بلوغ روحانی 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پاسخگویی )در دسترس بودن ، پرهیز از تشنج و درگیری(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 xml:space="preserve">انتقال مؤثر </w:t>
      </w:r>
    </w:p>
    <w:p w:rsidR="0074359F" w:rsidRDefault="001361F3">
      <w:pPr>
        <w:numPr>
          <w:ilvl w:val="0"/>
          <w:numId w:val="4"/>
        </w:numPr>
        <w:spacing w:after="3"/>
        <w:ind w:hanging="814"/>
        <w:jc w:val="left"/>
      </w:pP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 xml:space="preserve">دور اندیشی و روشن بینی )توجه به منافع و اتحاد </w:t>
      </w:r>
      <w:r>
        <w:rPr>
          <w:b/>
          <w:color w:val="002060"/>
          <w:sz w:val="56"/>
        </w:rPr>
        <w:t>NA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(</w:t>
      </w:r>
    </w:p>
    <w:p w:rsidR="0074359F" w:rsidRDefault="001361F3">
      <w:pPr>
        <w:pStyle w:val="Heading1"/>
        <w:spacing w:after="1543"/>
        <w:ind w:left="0" w:firstLine="0"/>
        <w:jc w:val="right"/>
      </w:pPr>
      <w:r>
        <w:rPr>
          <w:bCs/>
          <w:szCs w:val="72"/>
          <w:rtl/>
        </w:rPr>
        <w:t>نماینده با ثب</w:t>
      </w:r>
      <w:r>
        <w:rPr>
          <w:bCs/>
          <w:szCs w:val="72"/>
          <w:rtl/>
        </w:rPr>
        <w:t xml:space="preserve">ات و فعال در فضاي خدماتی چگونه حاضر میشود ؟ </w:t>
      </w:r>
    </w:p>
    <w:p w:rsidR="0074359F" w:rsidRDefault="001361F3">
      <w:pPr>
        <w:spacing w:after="327"/>
        <w:ind w:hanging="10"/>
        <w:jc w:val="left"/>
      </w:pPr>
      <w:r>
        <w:rPr>
          <w:rFonts w:ascii="Wingdings" w:eastAsia="Wingdings" w:hAnsi="Wingdings" w:cs="Wingdings"/>
          <w:color w:val="002060"/>
          <w:sz w:val="56"/>
          <w:szCs w:val="56"/>
          <w:rtl/>
        </w:rPr>
        <w:t>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روحیه ایثارگرانه و خدمتگزاری  در مجامع خدماتی دارد</w:t>
      </w:r>
    </w:p>
    <w:p w:rsidR="0074359F" w:rsidRDefault="001361F3">
      <w:pPr>
        <w:spacing w:after="329"/>
        <w:ind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1336548</wp:posOffset>
                </wp:positionV>
                <wp:extent cx="5260848" cy="5021580"/>
                <wp:effectExtent l="0" t="0" r="0" b="0"/>
                <wp:wrapSquare wrapText="bothSides"/>
                <wp:docPr id="8298" name="Group 8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848" cy="5021580"/>
                          <a:chOff x="0" y="0"/>
                          <a:chExt cx="5260848" cy="5021580"/>
                        </a:xfrm>
                      </wpg:grpSpPr>
                      <pic:pic xmlns:pic="http://schemas.openxmlformats.org/drawingml/2006/picture">
                        <pic:nvPicPr>
                          <pic:cNvPr id="11961" name="Picture 119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636"/>
                            <a:ext cx="4529328" cy="3441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1097280"/>
                            <a:ext cx="2139696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Shape 1041"/>
                        <wps:cNvSpPr/>
                        <wps:spPr>
                          <a:xfrm>
                            <a:off x="393192" y="1097280"/>
                            <a:ext cx="213969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 h="2208276">
                                <a:moveTo>
                                  <a:pt x="0" y="1104138"/>
                                </a:moveTo>
                                <a:cubicBezTo>
                                  <a:pt x="0" y="494284"/>
                                  <a:pt x="478993" y="0"/>
                                  <a:pt x="1069848" y="0"/>
                                </a:cubicBezTo>
                                <a:cubicBezTo>
                                  <a:pt x="1660652" y="0"/>
                                  <a:pt x="2139696" y="494284"/>
                                  <a:pt x="2139696" y="1104138"/>
                                </a:cubicBezTo>
                                <a:cubicBezTo>
                                  <a:pt x="2139696" y="1713992"/>
                                  <a:pt x="1660652" y="2208276"/>
                                  <a:pt x="1069848" y="2208276"/>
                                </a:cubicBezTo>
                                <a:cubicBezTo>
                                  <a:pt x="478993" y="2208276"/>
                                  <a:pt x="0" y="1713992"/>
                                  <a:pt x="0" y="110413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98" style="width:414.24pt;height:395.4pt;position:absolute;mso-position-horizontal-relative:page;mso-position-horizontal:absolute;margin-left:3.05176e-05pt;mso-position-vertical-relative:page;margin-top:105.24pt;" coordsize="52608,50215">
                <v:shape id="Picture 11961" style="position:absolute;width:45293;height:34411;left:0;top:5166;" filled="f">
                  <v:imagedata r:id="rId37"/>
                </v:shape>
                <v:shape id="Picture 1040" style="position:absolute;width:21396;height:22082;left:3931;top:10972;" filled="f">
                  <v:imagedata r:id="rId38"/>
                </v:shape>
                <v:shape id="Shape 1041" style="position:absolute;width:21396;height:22082;left:3931;top:10972;" coordsize="2139696,2208276" path="m0,1104138c0,494284,478993,0,1069848,0c1660652,0,2139696,494284,2139696,1104138c2139696,1713992,1660652,2208276,1069848,2208276c478993,2208276,0,1713992,0,1104138x">
                  <v:stroke weight="0.96pt" endcap="flat" joinstyle="miter" miterlimit="10" on="true" color="#41719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color w:val="002060"/>
          <w:sz w:val="56"/>
          <w:szCs w:val="56"/>
          <w:rtl/>
        </w:rPr>
        <w:t>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نگاه و نگرش وحدت آفرین ، در مجامع خدماتی دارد</w:t>
      </w:r>
    </w:p>
    <w:p w:rsidR="0074359F" w:rsidRDefault="001361F3">
      <w:pPr>
        <w:spacing w:after="328"/>
        <w:ind w:hanging="10"/>
        <w:jc w:val="left"/>
      </w:pPr>
      <w:r>
        <w:rPr>
          <w:rFonts w:ascii="Wingdings" w:eastAsia="Wingdings" w:hAnsi="Wingdings" w:cs="Wingdings"/>
          <w:color w:val="002060"/>
          <w:sz w:val="56"/>
          <w:szCs w:val="56"/>
          <w:rtl/>
        </w:rPr>
        <w:t>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رفتار و منش صلح جویانه ، در مجامع خدماتی دارد</w:t>
      </w:r>
    </w:p>
    <w:p w:rsidR="0074359F" w:rsidRDefault="001361F3">
      <w:pPr>
        <w:spacing w:after="305"/>
        <w:ind w:hanging="10"/>
        <w:jc w:val="left"/>
      </w:pPr>
      <w:r>
        <w:rPr>
          <w:rFonts w:ascii="Wingdings" w:eastAsia="Wingdings" w:hAnsi="Wingdings" w:cs="Wingdings"/>
          <w:color w:val="002060"/>
          <w:sz w:val="56"/>
          <w:szCs w:val="56"/>
          <w:rtl/>
        </w:rPr>
        <w:t>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کلام و بیان فروتنانه ، در مجامع خدماتی دارد</w:t>
      </w:r>
    </w:p>
    <w:p w:rsidR="0074359F" w:rsidRDefault="001361F3">
      <w:pPr>
        <w:spacing w:after="3"/>
        <w:ind w:hanging="10"/>
        <w:jc w:val="left"/>
      </w:pPr>
      <w:r>
        <w:rPr>
          <w:rFonts w:ascii="Wingdings" w:eastAsia="Wingdings" w:hAnsi="Wingdings" w:cs="Wingdings"/>
          <w:color w:val="002060"/>
          <w:sz w:val="56"/>
          <w:szCs w:val="56"/>
          <w:rtl/>
        </w:rPr>
        <w:t>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 xml:space="preserve">گوش شنوا و فعال ، </w:t>
      </w:r>
      <w:r>
        <w:rPr>
          <w:rFonts w:ascii="B Nazanin" w:eastAsia="B Nazanin" w:hAnsi="B Nazanin" w:cs="B Nazanin"/>
          <w:b/>
          <w:bCs/>
          <w:color w:val="002060"/>
          <w:sz w:val="56"/>
          <w:szCs w:val="56"/>
          <w:rtl/>
        </w:rPr>
        <w:t>در مجامع خدماتی دارد</w:t>
      </w:r>
    </w:p>
    <w:p w:rsidR="0074359F" w:rsidRDefault="001361F3">
      <w:pPr>
        <w:pStyle w:val="Heading1"/>
        <w:spacing w:after="0"/>
        <w:ind w:left="0" w:right="5500" w:firstLine="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15484" cy="6105144"/>
                <wp:effectExtent l="0" t="0" r="0" b="0"/>
                <wp:wrapSquare wrapText="bothSides"/>
                <wp:docPr id="8186" name="Group 8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484" cy="6105144"/>
                          <a:chOff x="0" y="0"/>
                          <a:chExt cx="5015484" cy="6105144"/>
                        </a:xfrm>
                      </wpg:grpSpPr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3038856"/>
                            <a:ext cx="3137916" cy="306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848356" y="4006596"/>
                            <a:ext cx="1196340" cy="1130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2848356" y="4006596"/>
                            <a:ext cx="1196340" cy="1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1130809">
                                <a:moveTo>
                                  <a:pt x="0" y="565404"/>
                                </a:moveTo>
                                <a:cubicBezTo>
                                  <a:pt x="0" y="253111"/>
                                  <a:pt x="267843" y="0"/>
                                  <a:pt x="598170" y="0"/>
                                </a:cubicBezTo>
                                <a:cubicBezTo>
                                  <a:pt x="928497" y="0"/>
                                  <a:pt x="1196340" y="253111"/>
                                  <a:pt x="1196340" y="565404"/>
                                </a:cubicBezTo>
                                <a:cubicBezTo>
                                  <a:pt x="1196340" y="877697"/>
                                  <a:pt x="928497" y="1130809"/>
                                  <a:pt x="598170" y="1130809"/>
                                </a:cubicBezTo>
                                <a:cubicBezTo>
                                  <a:pt x="267843" y="1130809"/>
                                  <a:pt x="0" y="877697"/>
                                  <a:pt x="0" y="56540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62" name="Picture 1196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88" cy="345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86" style="width:394.92pt;height:480.72pt;position:absolute;mso-position-horizontal-relative:page;mso-position-horizontal:absolute;margin-left:0pt;mso-position-vertical-relative:page;margin-top:0pt;" coordsize="50154,61051">
                <v:shape id="Picture 1160" style="position:absolute;width:31379;height:30662;left:18775;top:30388;" filled="f">
                  <v:imagedata r:id="rId42"/>
                </v:shape>
                <v:shape id="Picture 1164" style="position:absolute;width:11963;height:11308;left:28483;top:40065;" filled="f">
                  <v:imagedata r:id="rId43"/>
                </v:shape>
                <v:shape id="Shape 1165" style="position:absolute;width:11963;height:11308;left:28483;top:40065;" coordsize="1196340,1130809" path="m0,565404c0,253111,267843,0,598170,0c928497,0,1196340,253111,1196340,565404c1196340,877697,928497,1130809,598170,1130809c267843,1130809,0,877697,0,565404x">
                  <v:stroke weight="0.96pt" endcap="flat" joinstyle="miter" miterlimit="10" on="true" color="#41719c"/>
                  <v:fill on="false" color="#000000" opacity="0"/>
                </v:shape>
                <v:shape id="Picture 11962" style="position:absolute;width:34472;height:34594;left:0;top:0;" filled="f">
                  <v:imagedata r:id="rId4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8708136</wp:posOffset>
            </wp:positionH>
            <wp:positionV relativeFrom="page">
              <wp:posOffset>0</wp:posOffset>
            </wp:positionV>
            <wp:extent cx="3313175" cy="3032760"/>
            <wp:effectExtent l="0" t="0" r="0" b="0"/>
            <wp:wrapTopAndBottom/>
            <wp:docPr id="11963" name="Picture 1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" name="Picture 1196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1317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88"/>
          <w:szCs w:val="88"/>
          <w:rtl/>
        </w:rPr>
        <w:t>به امید موفقیت روز افزون</w:t>
      </w:r>
    </w:p>
    <w:sectPr w:rsidR="0074359F">
      <w:pgSz w:w="19200" w:h="10800" w:orient="landscape"/>
      <w:pgMar w:top="255" w:right="138" w:bottom="190" w:left="3205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5E45"/>
    <w:multiLevelType w:val="hybridMultilevel"/>
    <w:tmpl w:val="89308D20"/>
    <w:lvl w:ilvl="0" w:tplc="65167A6C">
      <w:start w:val="1"/>
      <w:numFmt w:val="decimal"/>
      <w:lvlText w:val="%1"/>
      <w:lvlJc w:val="left"/>
      <w:pPr>
        <w:ind w:left="41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6DCA7B6">
      <w:start w:val="1"/>
      <w:numFmt w:val="lowerLetter"/>
      <w:lvlText w:val="%2"/>
      <w:lvlJc w:val="left"/>
      <w:pPr>
        <w:ind w:left="113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DD03B9A">
      <w:start w:val="1"/>
      <w:numFmt w:val="lowerRoman"/>
      <w:lvlText w:val="%3"/>
      <w:lvlJc w:val="left"/>
      <w:pPr>
        <w:ind w:left="185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06EC04C8">
      <w:start w:val="1"/>
      <w:numFmt w:val="decimal"/>
      <w:lvlText w:val="%4"/>
      <w:lvlJc w:val="left"/>
      <w:pPr>
        <w:ind w:left="257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F0465B9A">
      <w:start w:val="1"/>
      <w:numFmt w:val="lowerLetter"/>
      <w:lvlText w:val="%5"/>
      <w:lvlJc w:val="left"/>
      <w:pPr>
        <w:ind w:left="329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A2CA8CDA">
      <w:start w:val="1"/>
      <w:numFmt w:val="lowerRoman"/>
      <w:lvlText w:val="%6"/>
      <w:lvlJc w:val="left"/>
      <w:pPr>
        <w:ind w:left="401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2C587DC2">
      <w:start w:val="1"/>
      <w:numFmt w:val="decimal"/>
      <w:lvlText w:val="%7"/>
      <w:lvlJc w:val="left"/>
      <w:pPr>
        <w:ind w:left="473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0D108EA2">
      <w:start w:val="1"/>
      <w:numFmt w:val="lowerLetter"/>
      <w:lvlText w:val="%8"/>
      <w:lvlJc w:val="left"/>
      <w:pPr>
        <w:ind w:left="545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6BE2332C">
      <w:start w:val="1"/>
      <w:numFmt w:val="lowerRoman"/>
      <w:lvlText w:val="%9"/>
      <w:lvlJc w:val="left"/>
      <w:pPr>
        <w:ind w:left="617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D80E91"/>
    <w:multiLevelType w:val="hybridMultilevel"/>
    <w:tmpl w:val="10920920"/>
    <w:lvl w:ilvl="0" w:tplc="747E6C1A">
      <w:start w:val="1"/>
      <w:numFmt w:val="decimal"/>
      <w:lvlText w:val="%1"/>
      <w:lvlJc w:val="left"/>
      <w:pPr>
        <w:ind w:left="41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C62FAD0">
      <w:start w:val="1"/>
      <w:numFmt w:val="lowerLetter"/>
      <w:lvlText w:val="%2"/>
      <w:lvlJc w:val="left"/>
      <w:pPr>
        <w:ind w:left="113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A7028260">
      <w:start w:val="1"/>
      <w:numFmt w:val="lowerRoman"/>
      <w:lvlText w:val="%3"/>
      <w:lvlJc w:val="left"/>
      <w:pPr>
        <w:ind w:left="185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1570D160">
      <w:start w:val="1"/>
      <w:numFmt w:val="decimal"/>
      <w:lvlText w:val="%4"/>
      <w:lvlJc w:val="left"/>
      <w:pPr>
        <w:ind w:left="257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C04F8E0">
      <w:start w:val="1"/>
      <w:numFmt w:val="lowerLetter"/>
      <w:lvlText w:val="%5"/>
      <w:lvlJc w:val="left"/>
      <w:pPr>
        <w:ind w:left="329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56AC7A34">
      <w:start w:val="1"/>
      <w:numFmt w:val="lowerRoman"/>
      <w:lvlText w:val="%6"/>
      <w:lvlJc w:val="left"/>
      <w:pPr>
        <w:ind w:left="401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99AE2A7A">
      <w:start w:val="1"/>
      <w:numFmt w:val="decimal"/>
      <w:lvlText w:val="%7"/>
      <w:lvlJc w:val="left"/>
      <w:pPr>
        <w:ind w:left="473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4623292">
      <w:start w:val="1"/>
      <w:numFmt w:val="lowerLetter"/>
      <w:lvlText w:val="%8"/>
      <w:lvlJc w:val="left"/>
      <w:pPr>
        <w:ind w:left="545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5546BDB2">
      <w:start w:val="1"/>
      <w:numFmt w:val="lowerRoman"/>
      <w:lvlText w:val="%9"/>
      <w:lvlJc w:val="left"/>
      <w:pPr>
        <w:ind w:left="6173"/>
      </w:pPr>
      <w:rPr>
        <w:rFonts w:ascii="B Nazanin" w:eastAsia="B Nazanin" w:hAnsi="B Nazanin" w:cs="B Nazanin"/>
        <w:b/>
        <w:bCs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E41D61"/>
    <w:multiLevelType w:val="hybridMultilevel"/>
    <w:tmpl w:val="98BE1EA6"/>
    <w:lvl w:ilvl="0" w:tplc="357C5380">
      <w:start w:val="1"/>
      <w:numFmt w:val="decimal"/>
      <w:lvlText w:val="%1."/>
      <w:lvlJc w:val="left"/>
      <w:pPr>
        <w:ind w:left="814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FA7A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808012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D34E4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C5450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61C74A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89AC0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DA2D4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0FF227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206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632993"/>
    <w:multiLevelType w:val="hybridMultilevel"/>
    <w:tmpl w:val="3D74DAE0"/>
    <w:lvl w:ilvl="0" w:tplc="4A7E40D0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D70C73B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55089F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69BA8E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B9D8428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6E0AD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3646A8F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72FEE1F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7DA22E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206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59F"/>
    <w:rsid w:val="001361F3"/>
    <w:rsid w:val="0074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46DC5"/>
  <w15:docId w15:val="{223BF474-6ACD-4783-81D9-BAD68037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323"/>
      <w:ind w:left="333" w:hanging="10"/>
      <w:outlineLvl w:val="0"/>
    </w:pPr>
    <w:rPr>
      <w:rFonts w:ascii="Calibri" w:eastAsia="Calibri" w:hAnsi="Calibri" w:cs="Calibri"/>
      <w:b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9" Type="http://schemas.openxmlformats.org/officeDocument/2006/relationships/image" Target="media/image21.jpg"/><Relationship Id="rId21" Type="http://schemas.openxmlformats.org/officeDocument/2006/relationships/image" Target="media/image24.png"/><Relationship Id="rId34" Type="http://schemas.openxmlformats.org/officeDocument/2006/relationships/image" Target="media/image140.png"/><Relationship Id="rId42" Type="http://schemas.openxmlformats.org/officeDocument/2006/relationships/image" Target="media/image17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.png"/><Relationship Id="rId22" Type="http://schemas.openxmlformats.org/officeDocument/2006/relationships/image" Target="media/image80.png"/><Relationship Id="rId27" Type="http://schemas.openxmlformats.org/officeDocument/2006/relationships/image" Target="media/image15.png"/><Relationship Id="rId30" Type="http://schemas.openxmlformats.org/officeDocument/2006/relationships/image" Target="media/image120.png"/><Relationship Id="rId35" Type="http://schemas.openxmlformats.org/officeDocument/2006/relationships/image" Target="media/image19.png"/><Relationship Id="rId43" Type="http://schemas.openxmlformats.org/officeDocument/2006/relationships/image" Target="media/image180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23.png"/><Relationship Id="rId25" Type="http://schemas.openxmlformats.org/officeDocument/2006/relationships/image" Target="media/image25.png"/><Relationship Id="rId33" Type="http://schemas.openxmlformats.org/officeDocument/2006/relationships/image" Target="media/image27.png"/><Relationship Id="rId38" Type="http://schemas.openxmlformats.org/officeDocument/2006/relationships/image" Target="media/image16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nano system</dc:creator>
  <cp:keywords/>
  <cp:lastModifiedBy>akam</cp:lastModifiedBy>
  <cp:revision>2</cp:revision>
  <dcterms:created xsi:type="dcterms:W3CDTF">2020-12-01T11:59:00Z</dcterms:created>
  <dcterms:modified xsi:type="dcterms:W3CDTF">2020-12-01T11:59:00Z</dcterms:modified>
</cp:coreProperties>
</file>